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3998A" w14:textId="51E0EC33" w:rsidR="00717E04" w:rsidRPr="002A24F7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    ANEXA 1G</w:t>
      </w:r>
    </w:p>
    <w:p w14:paraId="1816060C" w14:textId="77777777" w:rsidR="00717E04" w:rsidRPr="002A24F7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la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normele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metodologice</w:t>
      </w:r>
      <w:proofErr w:type="spellEnd"/>
    </w:p>
    <w:p w14:paraId="1FF2B5B4" w14:textId="510BEF1C" w:rsidR="00717E04" w:rsidRPr="002A24F7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(1)     - Model - - Formular </w:t>
      </w:r>
      <w:r>
        <w:rPr>
          <w:rFonts w:ascii="Courier New" w:hAnsi="Courier New" w:cs="Courier New"/>
          <w:sz w:val="24"/>
          <w:szCs w:val="24"/>
          <w:lang w:val="en-US"/>
        </w:rPr>
        <w:t xml:space="preserve">personae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fizice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-</w:t>
      </w:r>
    </w:p>
    <w:p w14:paraId="3D318ED6" w14:textId="77777777" w:rsidR="00717E04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</w:t>
      </w:r>
    </w:p>
    <w:p w14:paraId="3141766B" w14:textId="711902F5" w:rsidR="00717E04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</w:t>
      </w:r>
    </w:p>
    <w:p w14:paraId="6793673D" w14:textId="1CEC8147" w:rsidR="00717E04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38284CC5" w14:textId="77777777" w:rsidR="00717E04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3768B612" w14:textId="77777777" w:rsidR="00717E04" w:rsidRPr="00482E55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</w:t>
      </w:r>
      <w:r w:rsidRPr="00482E55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DECIZIA </w:t>
      </w:r>
    </w:p>
    <w:p w14:paraId="471DAA27" w14:textId="77777777" w:rsidR="00717E04" w:rsidRPr="002A24F7" w:rsidRDefault="00717E04" w:rsidP="00717E0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persoanei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fizice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privind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alegerea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preemptorului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potenţialului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cumpărător</w:t>
      </w:r>
      <w:proofErr w:type="spellEnd"/>
    </w:p>
    <w:p w14:paraId="58157D4C" w14:textId="77777777" w:rsidR="00717E04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4B74B25D" w14:textId="77777777" w:rsidR="00717E04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56EB66E3" w14:textId="7D160272" w:rsidR="00717E04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5068CA4C" w14:textId="77777777" w:rsidR="00717E04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1FD6E8C9" w14:textId="77777777" w:rsidR="00717E04" w:rsidRPr="002A24F7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Stimată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doamnă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Stimate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domnule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primar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,</w:t>
      </w:r>
    </w:p>
    <w:p w14:paraId="12AD2417" w14:textId="77777777" w:rsidR="00717E04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174E3B42" w14:textId="77777777" w:rsidR="00717E04" w:rsidRDefault="00717E04" w:rsidP="00717E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2F440F98" w14:textId="77777777" w:rsidR="00717E04" w:rsidRPr="002A24F7" w:rsidRDefault="00717E04" w:rsidP="00717E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Subsemnatul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Subsemnata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...........................,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identificat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identificată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cu ......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seria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 nr. 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eliberat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(ă) de .................., CNP .............................,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având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domiciliul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.........................., str. .......................... nr. ........., bl. ........, sc. ......., et. ........, ap. 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judeţul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sectorul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calitate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vânzător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al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terenului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agricol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situat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extravilanul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suprafaţă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.............. (ha), nr. cadastral ..............la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preţul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(*) ............... (lei),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declar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pe propria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răspundere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accept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comunicarea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acceptare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ofertei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vânzare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oferta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cumpărare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nr. ......./..........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depusă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domnul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doamna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...................................,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care a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fost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acceptată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oferta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vânzare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nr. ......../................. .</w:t>
      </w:r>
    </w:p>
    <w:p w14:paraId="61171208" w14:textId="77777777" w:rsidR="00717E04" w:rsidRPr="002A24F7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Cunoscând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falsul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declaraţii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se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pedepseşte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conform </w:t>
      </w:r>
      <w:r w:rsidRPr="002A24F7">
        <w:rPr>
          <w:rFonts w:ascii="Courier New" w:hAnsi="Courier New" w:cs="Courier New"/>
          <w:vanish/>
          <w:sz w:val="24"/>
          <w:szCs w:val="24"/>
          <w:lang w:val="en-US"/>
        </w:rPr>
        <w:t>&lt;LLNK 12017     0902 2E1   0 38&gt;</w:t>
      </w:r>
      <w:proofErr w:type="spellStart"/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>Legii</w:t>
      </w:r>
      <w:proofErr w:type="spellEnd"/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 xml:space="preserve"> nr. 286/2009 </w:t>
      </w:r>
      <w:proofErr w:type="spellStart"/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>privind</w:t>
      </w:r>
      <w:proofErr w:type="spellEnd"/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>Codul</w:t>
      </w:r>
      <w:proofErr w:type="spellEnd"/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 xml:space="preserve"> penal</w:t>
      </w: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cu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modificările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completările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ulterioare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declar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datele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sunt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reale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corecte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complete.</w:t>
      </w:r>
    </w:p>
    <w:p w14:paraId="4D1BB89D" w14:textId="77777777" w:rsidR="00717E04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3B86349B" w14:textId="77777777" w:rsidR="00717E04" w:rsidRPr="002A24F7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Vânzător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Împuternicit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,</w:t>
      </w:r>
    </w:p>
    <w:p w14:paraId="269CE26C" w14:textId="77777777" w:rsidR="00717E04" w:rsidRPr="002A24F7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.......................................................</w:t>
      </w:r>
    </w:p>
    <w:p w14:paraId="6BA700FB" w14:textId="77777777" w:rsidR="00717E04" w:rsidRPr="002A24F7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             (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numele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prenumele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clar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)</w:t>
      </w:r>
    </w:p>
    <w:p w14:paraId="66AEA9FC" w14:textId="77777777" w:rsidR="00717E04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00DD7C6C" w14:textId="3CD23100" w:rsidR="00717E04" w:rsidRPr="002A24F7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Semnătura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....................</w:t>
      </w:r>
    </w:p>
    <w:p w14:paraId="4BFAE99D" w14:textId="77777777" w:rsidR="00717E04" w:rsidRPr="002A24F7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L.S.</w:t>
      </w:r>
    </w:p>
    <w:p w14:paraId="73E11695" w14:textId="77777777" w:rsidR="00717E04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1D2C42AC" w14:textId="77777777" w:rsidR="00717E04" w:rsidRPr="002A24F7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Data ..............................</w:t>
      </w:r>
    </w:p>
    <w:p w14:paraId="460693BB" w14:textId="77777777" w:rsidR="00717E04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</w:t>
      </w:r>
    </w:p>
    <w:p w14:paraId="055E3F35" w14:textId="6E6F2FF8" w:rsidR="00717E04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3A902120" w14:textId="46538EFC" w:rsidR="00717E04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0EA12288" w14:textId="56B66BBC" w:rsidR="00717E04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2F4FEB35" w14:textId="27FF16EA" w:rsidR="00717E04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001ECD81" w14:textId="77777777" w:rsidR="00717E04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0BAB98AB" w14:textId="77777777" w:rsidR="00717E04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510C8561" w14:textId="77777777" w:rsidR="00717E04" w:rsidRPr="00482E55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 NOTĂ:</w:t>
      </w:r>
    </w:p>
    <w:p w14:paraId="6865A8FC" w14:textId="77777777" w:rsidR="00717E04" w:rsidRPr="00482E55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    -  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Câmpurile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 notate cu (*) sunt 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obligatoriu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completat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1F10C814" w14:textId="77777777" w:rsidR="00717E04" w:rsidRPr="002A24F7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61D87CC2" w14:textId="77777777" w:rsidR="00717E04" w:rsidRPr="002A24F7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493701FB" w14:textId="77777777" w:rsidR="00717E04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</w:t>
      </w:r>
    </w:p>
    <w:p w14:paraId="134ED3F8" w14:textId="136AFA6D" w:rsidR="00717E04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0A15F53A" w14:textId="77777777" w:rsidR="00717E04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2A066EBB" w14:textId="77777777" w:rsidR="00717E04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5534C120" w14:textId="55BC1258" w:rsidR="00717E04" w:rsidRPr="002A24F7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(</w:t>
      </w:r>
      <w:r w:rsidRPr="002A24F7">
        <w:rPr>
          <w:rFonts w:ascii="Courier New" w:hAnsi="Courier New" w:cs="Courier New"/>
          <w:color w:val="0000FF"/>
          <w:sz w:val="24"/>
          <w:szCs w:val="24"/>
          <w:lang w:val="en-US"/>
        </w:rPr>
        <w:t>ANEXA 1G</w:t>
      </w:r>
    </w:p>
    <w:p w14:paraId="63E1DAD0" w14:textId="50AB4E88" w:rsidR="00717E04" w:rsidRPr="002A24F7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la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normele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metodologice</w:t>
      </w:r>
      <w:proofErr w:type="spellEnd"/>
    </w:p>
    <w:p w14:paraId="451A1349" w14:textId="70E637E5" w:rsidR="00717E04" w:rsidRPr="002A24F7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(</w:t>
      </w:r>
      <w:r>
        <w:rPr>
          <w:rFonts w:ascii="Courier New" w:hAnsi="Courier New" w:cs="Courier New"/>
          <w:sz w:val="24"/>
          <w:szCs w:val="24"/>
          <w:lang w:val="en-US"/>
        </w:rPr>
        <w:t>2</w:t>
      </w:r>
      <w:r w:rsidRPr="002A24F7">
        <w:rPr>
          <w:rFonts w:ascii="Courier New" w:hAnsi="Courier New" w:cs="Courier New"/>
          <w:sz w:val="24"/>
          <w:szCs w:val="24"/>
          <w:lang w:val="en-US"/>
        </w:rPr>
        <w:t>)     - Model - - Formular</w:t>
      </w:r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persoane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juridice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14:paraId="1462B58F" w14:textId="77777777" w:rsidR="00717E04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29DBE0DA" w14:textId="77777777" w:rsidR="00717E04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734DE3FC" w14:textId="77777777" w:rsidR="00717E04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0E301DC1" w14:textId="77777777" w:rsidR="00717E04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66F23B78" w14:textId="77777777" w:rsidR="00717E04" w:rsidRPr="00482E55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</w:t>
      </w:r>
      <w:r w:rsidRPr="00482E55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DECIZIA </w:t>
      </w:r>
    </w:p>
    <w:p w14:paraId="75E059EF" w14:textId="77777777" w:rsidR="00717E04" w:rsidRPr="002A24F7" w:rsidRDefault="00717E04" w:rsidP="00717E0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persoanei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privind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alegerea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preemptorului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potenţialului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cumpărător</w:t>
      </w:r>
      <w:proofErr w:type="spellEnd"/>
    </w:p>
    <w:p w14:paraId="3AE722E1" w14:textId="77777777" w:rsidR="00717E04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5031F1B9" w14:textId="77777777" w:rsidR="00717E04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271313D6" w14:textId="77777777" w:rsidR="00717E04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21ECB31D" w14:textId="77777777" w:rsidR="00717E04" w:rsidRPr="002A24F7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Stimată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doamnă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Stimate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domnule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primar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,</w:t>
      </w:r>
    </w:p>
    <w:p w14:paraId="10A0261F" w14:textId="77777777" w:rsidR="00717E04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6AE32AC8" w14:textId="77777777" w:rsidR="00717E04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27ED2B5A" w14:textId="77777777" w:rsidR="00717E04" w:rsidRPr="002A24F7" w:rsidRDefault="00717E04" w:rsidP="00717E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Subscrisa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.........................., CIF/CUI .................., J.../......./.......,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având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sediul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social/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secundar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localitatea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................, str. ................... nr. ........, bl. ......, sc. ......, et. ......, ap. 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judeţul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sectorul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codul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poştal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.................., e-mail ...................., tel. ......................,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reprezentată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domnul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doamna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........................................,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având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funcţia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..............................., </w:t>
      </w:r>
    </w:p>
    <w:p w14:paraId="50A4D65D" w14:textId="77777777" w:rsidR="00717E04" w:rsidRPr="002A24F7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identificat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identificată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cu C.I.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seria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 nr. .........., CNP .........................................,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calitate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vânzător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al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terenului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agricol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situat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extravilanul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suprafaţă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................ (ha), nr. cadastral .............. la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preţul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(*) ............... (lei),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declar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pe propria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răspundere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accept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comunicarea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acceptare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oferta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cumpărare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nr. ....../..........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depusă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domnul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doamna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............................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care a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fost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acceptată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oferta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vânzare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nr. ......../................. .</w:t>
      </w:r>
    </w:p>
    <w:p w14:paraId="5EC0903D" w14:textId="77777777" w:rsidR="00717E04" w:rsidRPr="002A24F7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Cunoscând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falsul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declaraţii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se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pedepseşte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conform </w:t>
      </w:r>
      <w:r w:rsidRPr="002A24F7">
        <w:rPr>
          <w:rFonts w:ascii="Courier New" w:hAnsi="Courier New" w:cs="Courier New"/>
          <w:vanish/>
          <w:sz w:val="24"/>
          <w:szCs w:val="24"/>
          <w:lang w:val="en-US"/>
        </w:rPr>
        <w:t>&lt;LLNK 12017     0902 2E1   0 38&gt;</w:t>
      </w:r>
      <w:proofErr w:type="spellStart"/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>Legii</w:t>
      </w:r>
      <w:proofErr w:type="spellEnd"/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 xml:space="preserve"> nr. 286/2009 </w:t>
      </w:r>
      <w:proofErr w:type="spellStart"/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>privind</w:t>
      </w:r>
      <w:proofErr w:type="spellEnd"/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>Codul</w:t>
      </w:r>
      <w:proofErr w:type="spellEnd"/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 xml:space="preserve"> penal</w:t>
      </w: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cu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modificările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completările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ulterioare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declar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datele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sunt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reale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corecte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complete.</w:t>
      </w:r>
    </w:p>
    <w:p w14:paraId="1C6A67ED" w14:textId="77777777" w:rsidR="00717E04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</w:t>
      </w:r>
    </w:p>
    <w:p w14:paraId="3921BAED" w14:textId="77777777" w:rsidR="00717E04" w:rsidRPr="002A24F7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Vânzător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Împuternicit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,</w:t>
      </w:r>
    </w:p>
    <w:p w14:paraId="625F99B8" w14:textId="77777777" w:rsidR="00717E04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5E0CE90B" w14:textId="08528FB4" w:rsidR="00717E04" w:rsidRPr="002A24F7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....................................................., </w:t>
      </w:r>
    </w:p>
    <w:p w14:paraId="305527C2" w14:textId="77777777" w:rsidR="00717E04" w:rsidRPr="002A24F7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         (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numele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prenumele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clar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)</w:t>
      </w:r>
    </w:p>
    <w:p w14:paraId="217E60C1" w14:textId="77777777" w:rsidR="00717E04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4DE3125F" w14:textId="4AFB3072" w:rsidR="00717E04" w:rsidRPr="002A24F7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Semnătura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....................</w:t>
      </w:r>
    </w:p>
    <w:p w14:paraId="1B4498A3" w14:textId="77777777" w:rsidR="00717E04" w:rsidRPr="002A24F7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L.S.</w:t>
      </w:r>
    </w:p>
    <w:p w14:paraId="31A05BB0" w14:textId="77777777" w:rsidR="00717E04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6FEA4ACC" w14:textId="77777777" w:rsidR="00717E04" w:rsidRPr="002A24F7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Data ..............................</w:t>
      </w:r>
    </w:p>
    <w:p w14:paraId="0A44687A" w14:textId="77777777" w:rsidR="00717E04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7D68C73D" w14:textId="77777777" w:rsidR="00717E04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37B074D5" w14:textId="77777777" w:rsidR="00717E04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077EEB05" w14:textId="77777777" w:rsidR="00717E04" w:rsidRPr="00482E55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482E55">
        <w:rPr>
          <w:rFonts w:ascii="Courier New" w:hAnsi="Courier New" w:cs="Courier New"/>
          <w:sz w:val="20"/>
          <w:szCs w:val="20"/>
          <w:lang w:val="en-US"/>
        </w:rPr>
        <w:t>NOTĂ:</w:t>
      </w:r>
    </w:p>
    <w:p w14:paraId="2B0AD7EA" w14:textId="77777777" w:rsidR="00717E04" w:rsidRPr="00482E55" w:rsidRDefault="00717E04" w:rsidP="00717E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    -  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Câmpurile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 notate cu (*) sunt 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obligatoriu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completat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5466565C" w14:textId="77777777" w:rsidR="00051B22" w:rsidRDefault="00051B22"/>
    <w:sectPr w:rsidR="00051B22" w:rsidSect="00717E04">
      <w:pgSz w:w="11906" w:h="16838" w:code="9"/>
      <w:pgMar w:top="709" w:right="707" w:bottom="993" w:left="1417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C2"/>
    <w:rsid w:val="00051B22"/>
    <w:rsid w:val="000B65C2"/>
    <w:rsid w:val="00717E04"/>
    <w:rsid w:val="00F5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819D"/>
  <w15:chartTrackingRefBased/>
  <w15:docId w15:val="{54CF86E8-FE01-4D33-83B8-B9C7ABC0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 daj</dc:creator>
  <cp:keywords/>
  <dc:description/>
  <cp:lastModifiedBy>sorin daj</cp:lastModifiedBy>
  <cp:revision>2</cp:revision>
  <dcterms:created xsi:type="dcterms:W3CDTF">2023-03-10T11:24:00Z</dcterms:created>
  <dcterms:modified xsi:type="dcterms:W3CDTF">2023-03-10T11:28:00Z</dcterms:modified>
</cp:coreProperties>
</file>