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9D466"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color w:val="0000FF"/>
          <w:sz w:val="24"/>
          <w:szCs w:val="24"/>
          <w:lang w:val="en-US"/>
        </w:rPr>
        <w:t>ANEXA 1F</w:t>
      </w:r>
    </w:p>
    <w:p w14:paraId="54A62E3C"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0648A431"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la normele metodologice</w:t>
      </w:r>
    </w:p>
    <w:p w14:paraId="2BCFB0F6"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(1)     - Model  - Formular pentru persoane fizice -</w:t>
      </w:r>
    </w:p>
    <w:p w14:paraId="59C499F1"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6652A4D0"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0B89BFD8" w14:textId="77777777" w:rsidR="00266BCC" w:rsidRPr="00482E55" w:rsidRDefault="00266BCC" w:rsidP="00266BCC">
      <w:pPr>
        <w:autoSpaceDE w:val="0"/>
        <w:autoSpaceDN w:val="0"/>
        <w:adjustRightInd w:val="0"/>
        <w:spacing w:after="0" w:line="240" w:lineRule="auto"/>
        <w:jc w:val="both"/>
        <w:rPr>
          <w:rFonts w:ascii="Courier New" w:hAnsi="Courier New" w:cs="Courier New"/>
          <w:b/>
          <w:bCs/>
          <w:sz w:val="24"/>
          <w:szCs w:val="24"/>
          <w:lang w:val="en-US"/>
        </w:rPr>
      </w:pPr>
      <w:r>
        <w:rPr>
          <w:rFonts w:ascii="Courier New" w:hAnsi="Courier New" w:cs="Courier New"/>
          <w:sz w:val="24"/>
          <w:szCs w:val="24"/>
          <w:lang w:val="en-US"/>
        </w:rPr>
        <w:t xml:space="preserve">         </w:t>
      </w:r>
      <w:r w:rsidRPr="00482E55">
        <w:rPr>
          <w:rFonts w:ascii="Courier New" w:hAnsi="Courier New" w:cs="Courier New"/>
          <w:b/>
          <w:bCs/>
          <w:sz w:val="24"/>
          <w:szCs w:val="24"/>
          <w:lang w:val="en-US"/>
        </w:rPr>
        <w:t xml:space="preserve"> CERERE PENTRU ÎNREGISTRAREA OFERTEI DE CUMPĂRARE</w:t>
      </w:r>
    </w:p>
    <w:p w14:paraId="3E9173BF"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6D123BA7"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w:t>
      </w:r>
    </w:p>
    <w:p w14:paraId="6F876AA1"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│Nr. unic de          │</w:t>
      </w:r>
    </w:p>
    <w:p w14:paraId="39129128"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│Judeţul/        │înregistrare a       │</w:t>
      </w:r>
    </w:p>
    <w:p w14:paraId="18579050"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│localitatea (*) │comunicării de       │</w:t>
      </w:r>
    </w:p>
    <w:p w14:paraId="72480C4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│acceptare din        │</w:t>
      </w:r>
    </w:p>
    <w:p w14:paraId="510CCB80"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├────────────────┤Registrul de evidenţă│</w:t>
      </w:r>
    </w:p>
    <w:p w14:paraId="72E7CC22"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       │</w:t>
      </w:r>
    </w:p>
    <w:p w14:paraId="418F1E00"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│Primăria (*)    │din ...../..../....  │</w:t>
      </w:r>
    </w:p>
    <w:p w14:paraId="2A7EC456"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│(zi/lună/an) (*)     │</w:t>
      </w:r>
    </w:p>
    <w:p w14:paraId="5C3EE504"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w:t>
      </w:r>
    </w:p>
    <w:p w14:paraId="73E4B91F"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│Numele şi       │                     │</w:t>
      </w:r>
    </w:p>
    <w:p w14:paraId="289EBEF8"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│prenumele       │Semnătura            │</w:t>
      </w:r>
    </w:p>
    <w:p w14:paraId="6D10E85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│funcţionarului  │funcţionarului care  │</w:t>
      </w:r>
    </w:p>
    <w:p w14:paraId="3CAF216F"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│primăriei care  │primeşte oferta de   │</w:t>
      </w:r>
    </w:p>
    <w:p w14:paraId="25A27DA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│primeşte cererea│vânzare (*)          │</w:t>
      </w:r>
    </w:p>
    <w:p w14:paraId="65BB8A2B"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                     │</w:t>
      </w:r>
    </w:p>
    <w:p w14:paraId="66B0824A"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w:t>
      </w:r>
    </w:p>
    <w:p w14:paraId="1C833597"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70AB9A20"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Stimată doamnă/Stimate domnule primar,</w:t>
      </w:r>
    </w:p>
    <w:p w14:paraId="0244A747"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1ED206C4"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w:t>
      </w:r>
      <w:r w:rsidRPr="002A24F7">
        <w:rPr>
          <w:rFonts w:ascii="Courier New" w:hAnsi="Courier New" w:cs="Courier New"/>
          <w:sz w:val="24"/>
          <w:szCs w:val="24"/>
          <w:lang w:val="en-US"/>
        </w:rPr>
        <w:t>1. (*) Subsemnatul/Subsemnata, ..............................., CNP ................................, în calitate de ......................, identificat/identificată cu ................... seria ............. nr. .........., data şi locul naşterii ..........................., localitatea ............................., judeţul/ţara .........................,</w:t>
      </w:r>
    </w:p>
    <w:p w14:paraId="7A5A5AFA"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2. (*) cu domiciliul în: localitatea ........................, str. .................. nr. ..............., bl. ..........., sc. .........., et. ........, ap. .........., judeţul/sectorul ................., codul poştal ..............., ţara ...................., telefon ................, fax ....................., e-mail ...................., cetăţenia .................., starea civilă ...................,</w:t>
      </w:r>
    </w:p>
    <w:p w14:paraId="77612E7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3. (**) reşedinţa în România (dacă este cazul):</w:t>
      </w:r>
    </w:p>
    <w:p w14:paraId="6641736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localitatea ............................., str. ............... nr. ......., bl. ........, sc. ......., et. ......., ap. ......., judeţul/sectorul .................., codul poştal ............, telefon ...., fax ............, e-mail ........................,</w:t>
      </w:r>
    </w:p>
    <w:p w14:paraId="77F562AD" w14:textId="49685A78"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4. (***) prin ......(numele şi prenumele)......., CNP/CIF ............., în calitate de ........................, conform ...................., localitatea .................., str. ............... nr. ......., bl. ......, sc. ......., et. ......, ap. ......., judeţul/sectorul ................., codul poştal .................., telefon ................, fax .............. e-mail ..............,</w:t>
      </w:r>
    </w:p>
    <w:p w14:paraId="436387E2" w14:textId="5C60BE38"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066E5160" w14:textId="513479FC"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5389588" w14:textId="46CD6C34"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7CE7FF4"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1</w:t>
      </w:r>
    </w:p>
    <w:p w14:paraId="0D67B7A9"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40D8FDC0"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1BD77764" w14:textId="5EFD920E"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prin prezenta îmi exprim intenţia fermă de cumpărare şi accept oferta de vânzare pentru terenul agricol extravilan în suprafaţă de ........ ha, identificat cu număr cadastral .................., înscris în cartea funciară nr. ................... a localităţii .............., şi afişată în data de ................ la sediul Primăriei ......................... .</w:t>
      </w:r>
    </w:p>
    <w:p w14:paraId="340C0A93"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Preţul oferit pentru cumpărare este de (*)................... lei. (Preţul se va scrie în cifre şi litere.)</w:t>
      </w:r>
    </w:p>
    <w:p w14:paraId="4CFE7BAC"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În susţinerea cererii pentru înregistrarea ofertei de cumpărare depun următoarele acte doveditoare:</w:t>
      </w:r>
    </w:p>
    <w:p w14:paraId="59DB6042"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5008979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w:t>
      </w:r>
      <w:r w:rsidRPr="002A24F7">
        <w:rPr>
          <w:rFonts w:ascii="Courier New" w:hAnsi="Courier New" w:cs="Courier New"/>
          <w:sz w:val="24"/>
          <w:szCs w:val="24"/>
          <w:lang w:val="en-US"/>
        </w:rPr>
        <w:t>1. ................;</w:t>
      </w:r>
    </w:p>
    <w:p w14:paraId="74AC9754"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2. ................;</w:t>
      </w:r>
    </w:p>
    <w:p w14:paraId="1C366E0D"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3. ............... .</w:t>
      </w:r>
    </w:p>
    <w:p w14:paraId="6F289800"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4. . . . . . . . . . .</w:t>
      </w:r>
    </w:p>
    <w:p w14:paraId="035C2972"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5. . . . . . . . . . .</w:t>
      </w:r>
    </w:p>
    <w:p w14:paraId="01AEAE32"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6. . . . . . . . . .  .</w:t>
      </w:r>
    </w:p>
    <w:p w14:paraId="255D54FC"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7. . . . . . . . .  . </w:t>
      </w:r>
    </w:p>
    <w:p w14:paraId="08921075"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68E18DE"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Cunoscând că falsul în declaraţii se pedepseşte conform </w:t>
      </w:r>
      <w:r w:rsidRPr="002A24F7">
        <w:rPr>
          <w:rFonts w:ascii="Courier New" w:hAnsi="Courier New" w:cs="Courier New"/>
          <w:vanish/>
          <w:sz w:val="24"/>
          <w:szCs w:val="24"/>
          <w:lang w:val="en-US"/>
        </w:rPr>
        <w:t>&lt;LLNK 12017     0902 2E1   0 38&gt;</w:t>
      </w:r>
      <w:r w:rsidRPr="002A24F7">
        <w:rPr>
          <w:rFonts w:ascii="Courier New" w:hAnsi="Courier New" w:cs="Courier New"/>
          <w:color w:val="0000FF"/>
          <w:sz w:val="24"/>
          <w:szCs w:val="24"/>
          <w:u w:val="single"/>
          <w:lang w:val="en-US"/>
        </w:rPr>
        <w:t>Legii nr. 286/2009 privind Codul penal</w:t>
      </w:r>
      <w:r w:rsidRPr="002A24F7">
        <w:rPr>
          <w:rFonts w:ascii="Courier New" w:hAnsi="Courier New" w:cs="Courier New"/>
          <w:sz w:val="24"/>
          <w:szCs w:val="24"/>
          <w:lang w:val="en-US"/>
        </w:rPr>
        <w:t>, cu modificările şi completările ulterioare, declar că datele sunt reale, corecte şi complete.</w:t>
      </w:r>
    </w:p>
    <w:p w14:paraId="745CD79C"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28C86925"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B767274"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Potenţial cumpărător/Împuternicit,</w:t>
      </w:r>
    </w:p>
    <w:p w14:paraId="6795F703"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7A11A6F3" w14:textId="46F95DF2"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w:t>
      </w:r>
    </w:p>
    <w:p w14:paraId="123EBE2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(numele şi prenumele în clar)</w:t>
      </w:r>
    </w:p>
    <w:p w14:paraId="5B898D2A"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0C128E9B" w14:textId="72770862"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Semnătura</w:t>
      </w:r>
    </w:p>
    <w:p w14:paraId="3EF58402"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6BD6274D"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11AEA85E"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Data ..............................</w:t>
      </w:r>
    </w:p>
    <w:p w14:paraId="747DC722"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184D4AE8"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83F5AF4"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3E91F9AF" w14:textId="77777777" w:rsidR="00266BCC" w:rsidRDefault="00266BCC" w:rsidP="00266BCC">
      <w:pPr>
        <w:autoSpaceDE w:val="0"/>
        <w:autoSpaceDN w:val="0"/>
        <w:adjustRightInd w:val="0"/>
        <w:spacing w:after="0" w:line="240" w:lineRule="auto"/>
        <w:jc w:val="both"/>
        <w:rPr>
          <w:rFonts w:ascii="Courier New" w:hAnsi="Courier New" w:cs="Courier New"/>
          <w:sz w:val="20"/>
          <w:szCs w:val="20"/>
          <w:lang w:val="en-US"/>
        </w:rPr>
      </w:pPr>
    </w:p>
    <w:p w14:paraId="7089A813" w14:textId="77777777" w:rsidR="00266BCC" w:rsidRDefault="00266BCC" w:rsidP="00266BCC">
      <w:pPr>
        <w:autoSpaceDE w:val="0"/>
        <w:autoSpaceDN w:val="0"/>
        <w:adjustRightInd w:val="0"/>
        <w:spacing w:after="0" w:line="240" w:lineRule="auto"/>
        <w:jc w:val="both"/>
        <w:rPr>
          <w:rFonts w:ascii="Courier New" w:hAnsi="Courier New" w:cs="Courier New"/>
          <w:sz w:val="20"/>
          <w:szCs w:val="20"/>
          <w:lang w:val="en-US"/>
        </w:rPr>
      </w:pPr>
    </w:p>
    <w:p w14:paraId="61913714" w14:textId="01248186" w:rsidR="00266BCC" w:rsidRPr="00482E55" w:rsidRDefault="00266BCC" w:rsidP="00266BCC">
      <w:pPr>
        <w:autoSpaceDE w:val="0"/>
        <w:autoSpaceDN w:val="0"/>
        <w:adjustRightInd w:val="0"/>
        <w:spacing w:after="0" w:line="240" w:lineRule="auto"/>
        <w:jc w:val="both"/>
        <w:rPr>
          <w:rFonts w:ascii="Courier New" w:hAnsi="Courier New" w:cs="Courier New"/>
          <w:sz w:val="20"/>
          <w:szCs w:val="20"/>
          <w:lang w:val="en-US"/>
        </w:rPr>
      </w:pPr>
      <w:r w:rsidRPr="00482E55">
        <w:rPr>
          <w:rFonts w:ascii="Courier New" w:hAnsi="Courier New" w:cs="Courier New"/>
          <w:sz w:val="20"/>
          <w:szCs w:val="20"/>
          <w:lang w:val="en-US"/>
        </w:rPr>
        <w:t>NOTE:</w:t>
      </w:r>
    </w:p>
    <w:p w14:paraId="1AFADE73" w14:textId="77777777" w:rsidR="00266BCC" w:rsidRPr="00482E55" w:rsidRDefault="00266BCC" w:rsidP="00266BCC">
      <w:pPr>
        <w:autoSpaceDE w:val="0"/>
        <w:autoSpaceDN w:val="0"/>
        <w:adjustRightInd w:val="0"/>
        <w:spacing w:after="0" w:line="240" w:lineRule="auto"/>
        <w:jc w:val="both"/>
        <w:rPr>
          <w:rFonts w:ascii="Courier New" w:hAnsi="Courier New" w:cs="Courier New"/>
          <w:sz w:val="20"/>
          <w:szCs w:val="20"/>
          <w:lang w:val="en-US"/>
        </w:rPr>
      </w:pPr>
      <w:r w:rsidRPr="00482E55">
        <w:rPr>
          <w:rFonts w:ascii="Courier New" w:hAnsi="Courier New" w:cs="Courier New"/>
          <w:sz w:val="20"/>
          <w:szCs w:val="20"/>
          <w:lang w:val="en-US"/>
        </w:rPr>
        <w:t xml:space="preserve">    -  Câmpurile notate cu (*) sunt obligatoriu de completat.</w:t>
      </w:r>
    </w:p>
    <w:p w14:paraId="25348FA3" w14:textId="77777777" w:rsidR="00266BCC" w:rsidRPr="00482E55" w:rsidRDefault="00266BCC" w:rsidP="00266BCC">
      <w:pPr>
        <w:autoSpaceDE w:val="0"/>
        <w:autoSpaceDN w:val="0"/>
        <w:adjustRightInd w:val="0"/>
        <w:spacing w:after="0" w:line="240" w:lineRule="auto"/>
        <w:jc w:val="both"/>
        <w:rPr>
          <w:rFonts w:ascii="Courier New" w:hAnsi="Courier New" w:cs="Courier New"/>
          <w:sz w:val="20"/>
          <w:szCs w:val="20"/>
          <w:lang w:val="en-US"/>
        </w:rPr>
      </w:pPr>
      <w:r w:rsidRPr="00482E55">
        <w:rPr>
          <w:rFonts w:ascii="Courier New" w:hAnsi="Courier New" w:cs="Courier New"/>
          <w:sz w:val="20"/>
          <w:szCs w:val="20"/>
          <w:lang w:val="en-US"/>
        </w:rPr>
        <w:t xml:space="preserve">    –  Câmpurile notate cu (**) se completează de către cetăţenii unui stat membru al Uniunii Europene, ai statelor care sunt parte la Acordul privind Spaţiul Economic European (ASEE) sau ai Confederaţiei Elveţiene.</w:t>
      </w:r>
    </w:p>
    <w:p w14:paraId="6C7719FB" w14:textId="77777777" w:rsidR="00266BCC" w:rsidRPr="00482E55" w:rsidRDefault="00266BCC" w:rsidP="00266BCC">
      <w:pPr>
        <w:autoSpaceDE w:val="0"/>
        <w:autoSpaceDN w:val="0"/>
        <w:adjustRightInd w:val="0"/>
        <w:spacing w:after="0" w:line="240" w:lineRule="auto"/>
        <w:jc w:val="both"/>
        <w:rPr>
          <w:rFonts w:ascii="Courier New" w:hAnsi="Courier New" w:cs="Courier New"/>
          <w:sz w:val="20"/>
          <w:szCs w:val="20"/>
          <w:lang w:val="en-US"/>
        </w:rPr>
      </w:pPr>
      <w:r w:rsidRPr="00482E55">
        <w:rPr>
          <w:rFonts w:ascii="Courier New" w:hAnsi="Courier New" w:cs="Courier New"/>
          <w:sz w:val="20"/>
          <w:szCs w:val="20"/>
          <w:lang w:val="en-US"/>
        </w:rPr>
        <w:t xml:space="preserve">    –  Câmpurile notate cu (***) se completează dacă este cazul.</w:t>
      </w:r>
    </w:p>
    <w:p w14:paraId="302CB41C"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3E066ED0"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17D5F6D5"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066B17FC"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5583C06A"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3A79803E"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239AD47"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59B96611"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388D7BE2"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6D6618C"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0969068A"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1D2C84F9"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4FF5F7B5"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A2CBDE3"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7447683E" w14:textId="3BF138C3" w:rsidR="00266BCC" w:rsidRP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2</w:t>
      </w:r>
    </w:p>
    <w:p w14:paraId="646444F8" w14:textId="57A1C675"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color w:val="0000FF"/>
          <w:sz w:val="24"/>
          <w:szCs w:val="24"/>
          <w:lang w:val="en-US"/>
        </w:rPr>
        <w:lastRenderedPageBreak/>
        <w:t>ANEXA 1F</w:t>
      </w:r>
    </w:p>
    <w:p w14:paraId="301B6CA1" w14:textId="3A9924ED"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(2 - Model </w:t>
      </w:r>
      <w:r>
        <w:rPr>
          <w:rFonts w:ascii="Courier New" w:hAnsi="Courier New" w:cs="Courier New"/>
          <w:sz w:val="24"/>
          <w:szCs w:val="24"/>
          <w:lang w:val="en-US"/>
        </w:rPr>
        <w:t>–</w:t>
      </w:r>
    </w:p>
    <w:p w14:paraId="085B7466"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7232386" w14:textId="0B1A992D" w:rsidR="00266BCC" w:rsidRDefault="00266BCC" w:rsidP="00266BCC">
      <w:pPr>
        <w:autoSpaceDE w:val="0"/>
        <w:autoSpaceDN w:val="0"/>
        <w:adjustRightInd w:val="0"/>
        <w:spacing w:after="0" w:line="240" w:lineRule="auto"/>
        <w:jc w:val="center"/>
        <w:rPr>
          <w:rFonts w:ascii="Courier New" w:hAnsi="Courier New" w:cs="Courier New"/>
          <w:sz w:val="24"/>
          <w:szCs w:val="24"/>
          <w:lang w:val="en-US"/>
        </w:rPr>
      </w:pPr>
      <w:r>
        <w:rPr>
          <w:rFonts w:ascii="Courier New" w:hAnsi="Courier New" w:cs="Courier New"/>
          <w:sz w:val="24"/>
          <w:szCs w:val="24"/>
          <w:lang w:val="en-US"/>
        </w:rPr>
        <w:t>f</w:t>
      </w:r>
      <w:r w:rsidRPr="002A24F7">
        <w:rPr>
          <w:rFonts w:ascii="Courier New" w:hAnsi="Courier New" w:cs="Courier New"/>
          <w:sz w:val="24"/>
          <w:szCs w:val="24"/>
          <w:lang w:val="en-US"/>
        </w:rPr>
        <w:t>ormular pentru persoane juridice şi entităţi fără personalitate juridică care se înregistrează în registrul comerţului</w:t>
      </w:r>
    </w:p>
    <w:p w14:paraId="0A1686A7"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58B3BD79"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w:t>
      </w:r>
    </w:p>
    <w:p w14:paraId="6D61C939"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1D386646" w14:textId="5B27EC37" w:rsidR="00266BCC" w:rsidRPr="00482E55" w:rsidRDefault="00266BCC" w:rsidP="00266BCC">
      <w:pPr>
        <w:autoSpaceDE w:val="0"/>
        <w:autoSpaceDN w:val="0"/>
        <w:adjustRightInd w:val="0"/>
        <w:spacing w:after="0" w:line="240" w:lineRule="auto"/>
        <w:jc w:val="both"/>
        <w:rPr>
          <w:rFonts w:ascii="Courier New" w:hAnsi="Courier New" w:cs="Courier New"/>
          <w:b/>
          <w:bCs/>
          <w:sz w:val="24"/>
          <w:szCs w:val="24"/>
          <w:lang w:val="en-US"/>
        </w:rPr>
      </w:pPr>
      <w:r>
        <w:rPr>
          <w:rFonts w:ascii="Courier New" w:hAnsi="Courier New" w:cs="Courier New"/>
          <w:sz w:val="24"/>
          <w:szCs w:val="24"/>
          <w:lang w:val="en-US"/>
        </w:rPr>
        <w:t xml:space="preserve">       </w:t>
      </w:r>
      <w:r>
        <w:rPr>
          <w:rFonts w:ascii="Courier New" w:hAnsi="Courier New" w:cs="Courier New"/>
          <w:sz w:val="24"/>
          <w:szCs w:val="24"/>
          <w:lang w:val="en-US"/>
        </w:rPr>
        <w:t xml:space="preserve"> </w:t>
      </w:r>
      <w:r w:rsidRPr="00482E55">
        <w:rPr>
          <w:rFonts w:ascii="Courier New" w:hAnsi="Courier New" w:cs="Courier New"/>
          <w:b/>
          <w:bCs/>
          <w:sz w:val="24"/>
          <w:szCs w:val="24"/>
          <w:lang w:val="en-US"/>
        </w:rPr>
        <w:t>CERERE PENTRU ÎNREGISTRAREA OFERTEI DE CUMPĂRARE</w:t>
      </w:r>
    </w:p>
    <w:p w14:paraId="17B8485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13BC4BA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w:t>
      </w:r>
    </w:p>
    <w:p w14:paraId="39AF5741"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│Nr. unic de          │</w:t>
      </w:r>
    </w:p>
    <w:p w14:paraId="16B32FAF"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│Judeţul/        │înregistrare a       │</w:t>
      </w:r>
    </w:p>
    <w:p w14:paraId="73390298"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│localitatea (*) │comunicării de       │</w:t>
      </w:r>
    </w:p>
    <w:p w14:paraId="6D257FFF"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│acceptare din        │</w:t>
      </w:r>
    </w:p>
    <w:p w14:paraId="52AC405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├────────────────┤Registrul de evidenţă│</w:t>
      </w:r>
    </w:p>
    <w:p w14:paraId="352E0AD3"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       │</w:t>
      </w:r>
    </w:p>
    <w:p w14:paraId="42620EBA"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│Primăria (*)    │din ...../..../....  │</w:t>
      </w:r>
    </w:p>
    <w:p w14:paraId="46DBD9C0"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│(zi/lună/an) (*)     │</w:t>
      </w:r>
    </w:p>
    <w:p w14:paraId="7B3D6EF7"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w:t>
      </w:r>
    </w:p>
    <w:p w14:paraId="7ED7003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│Numele şi       │                     │</w:t>
      </w:r>
    </w:p>
    <w:p w14:paraId="19308CB6"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│prenumele       │Semnătura            │</w:t>
      </w:r>
    </w:p>
    <w:p w14:paraId="7692DB4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│funcţionarului  │funcţionarului care  │</w:t>
      </w:r>
    </w:p>
    <w:p w14:paraId="7AF3700F"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│primăriei care  │primeşte oferta de   │</w:t>
      </w:r>
    </w:p>
    <w:p w14:paraId="681EE90E"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│primeşte cererea│vânzare (*)          │</w:t>
      </w:r>
    </w:p>
    <w:p w14:paraId="04DFB6C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                     │</w:t>
      </w:r>
    </w:p>
    <w:p w14:paraId="15747B7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w:t>
      </w:r>
    </w:p>
    <w:p w14:paraId="30B239E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40646EC5"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Stimată doamnă/Stimate domnule primar,</w:t>
      </w:r>
    </w:p>
    <w:p w14:paraId="67FA4E36"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1. (*) Subsemnatul/Subsemnata, ............................, domiciliat/domiciliată în str. .................. nr. ........., bl. ........, sc. ......., ap. ....., judeţul/sectorul .............., telefon ......................, act de identitate ......................, seria ........... nr. .........., eliberat de ............... la data de ..................., CNP/CIF/CUI ................., în calitate de .................., prin ..................... conform ................................,</w:t>
      </w:r>
    </w:p>
    <w:p w14:paraId="089754DF"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2. (*) pentru: .............................</w:t>
      </w:r>
    </w:p>
    <w:p w14:paraId="309FAE07"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având număr de ordine în registrul comerţului ......................., cod unic de înregistrare .........................,</w:t>
      </w:r>
    </w:p>
    <w:p w14:paraId="78E4132A"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0C01D2E"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3. (*) cu sediul în: localitatea ......................, str. ........... nr. ........., bl. ......, sc. ........, et. ........., ap. ......., judeţul/sectorul ........., codul poştal ............, telefon .........., fax ..................., e-mail ................., website ........................,</w:t>
      </w:r>
    </w:p>
    <w:p w14:paraId="452C4F58"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prin prezenta îmi exprim intenţia de cumpărare şi accept oferta de vânzare pentru terenul agricol în suprafaţă de ......... ha, identificat cu număr cadastral ..................., înscris în cartea funciară nr. ............... a localităţii ..................., făcută de ................... şi afişată în data de ................ la sediul Primăriei .................... .</w:t>
      </w:r>
    </w:p>
    <w:p w14:paraId="4FECB072"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Preţul oferit pentru cumpărare este de (*) .................. lei. (Preţul se va scrie în cifre şi litere.)</w:t>
      </w:r>
    </w:p>
    <w:p w14:paraId="4639D836"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În susţinerea cererii pentru înregistrarea ofertei de cumpărare depun următoarele acte doveditoare:</w:t>
      </w:r>
    </w:p>
    <w:p w14:paraId="34285E71" w14:textId="259DE6DA"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35AE101D" w14:textId="7831BB0E"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1</w:t>
      </w:r>
    </w:p>
    <w:p w14:paraId="44937C9A"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lastRenderedPageBreak/>
        <w:t xml:space="preserve">    </w:t>
      </w:r>
    </w:p>
    <w:p w14:paraId="0BBBF231" w14:textId="25CFF4B2"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w:t>
      </w:r>
      <w:r w:rsidRPr="002A24F7">
        <w:rPr>
          <w:rFonts w:ascii="Courier New" w:hAnsi="Courier New" w:cs="Courier New"/>
          <w:sz w:val="24"/>
          <w:szCs w:val="24"/>
          <w:lang w:val="en-US"/>
        </w:rPr>
        <w:t>1. .......................;</w:t>
      </w:r>
    </w:p>
    <w:p w14:paraId="4446ECCF"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2. ...................... .</w:t>
      </w:r>
    </w:p>
    <w:p w14:paraId="6FF7A513"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3. . . . .  . . . . .  . . .</w:t>
      </w:r>
    </w:p>
    <w:p w14:paraId="0A84CEFB"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4. . . . . . .  . . . . .  . .</w:t>
      </w:r>
    </w:p>
    <w:p w14:paraId="24051714"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5. . . . . . .  . . . . .  . .</w:t>
      </w:r>
    </w:p>
    <w:p w14:paraId="72530DF7"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Pr>
          <w:rFonts w:ascii="Courier New" w:hAnsi="Courier New" w:cs="Courier New"/>
          <w:sz w:val="24"/>
          <w:szCs w:val="24"/>
          <w:lang w:val="en-US"/>
        </w:rPr>
        <w:t xml:space="preserve">    6. . . . . .  . . . . .  . . . </w:t>
      </w:r>
    </w:p>
    <w:p w14:paraId="774BA34E"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BC4DACD"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Cunoscând că falsul în declaraţii se pedepseşte conform </w:t>
      </w:r>
      <w:r w:rsidRPr="002A24F7">
        <w:rPr>
          <w:rFonts w:ascii="Courier New" w:hAnsi="Courier New" w:cs="Courier New"/>
          <w:vanish/>
          <w:sz w:val="24"/>
          <w:szCs w:val="24"/>
          <w:lang w:val="en-US"/>
        </w:rPr>
        <w:t>&lt;LLNK 12017     0902 2E1   0 38&gt;</w:t>
      </w:r>
      <w:r w:rsidRPr="002A24F7">
        <w:rPr>
          <w:rFonts w:ascii="Courier New" w:hAnsi="Courier New" w:cs="Courier New"/>
          <w:color w:val="0000FF"/>
          <w:sz w:val="24"/>
          <w:szCs w:val="24"/>
          <w:u w:val="single"/>
          <w:lang w:val="en-US"/>
        </w:rPr>
        <w:t>Legii nr. 286/2009 privind Codul penal</w:t>
      </w:r>
      <w:r w:rsidRPr="002A24F7">
        <w:rPr>
          <w:rFonts w:ascii="Courier New" w:hAnsi="Courier New" w:cs="Courier New"/>
          <w:sz w:val="24"/>
          <w:szCs w:val="24"/>
          <w:lang w:val="en-US"/>
        </w:rPr>
        <w:t>, cu modificările şi completările ulterioare, declar că datele sunt reale, corecte şi complete.</w:t>
      </w:r>
    </w:p>
    <w:p w14:paraId="3A0AC0DE"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4995C8AF"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1240B8B8"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Preemptor potenţial cumpărător/Împuternicit,</w:t>
      </w:r>
    </w:p>
    <w:p w14:paraId="57FB27D6" w14:textId="48B4F350"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5934110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(numele şi prenumele în clar)</w:t>
      </w:r>
    </w:p>
    <w:p w14:paraId="3D7E6D5F" w14:textId="45F328BE"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Semnătura</w:t>
      </w:r>
    </w:p>
    <w:p w14:paraId="3636ACF4" w14:textId="4243108A"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6A95E581"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L.S.</w:t>
      </w:r>
    </w:p>
    <w:p w14:paraId="1392700A"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73E0F1DE"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Data .......................</w:t>
      </w:r>
    </w:p>
    <w:p w14:paraId="17ABC15F"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33260665"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54D022F6" w14:textId="21DE683C"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C518110" w14:textId="0DD136A8"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E2A779D" w14:textId="2E3B9ECC"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4047CD01" w14:textId="1D90717D"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495E7EE2" w14:textId="49367FF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4AD7F4BB"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4FDA2224" w14:textId="77777777" w:rsidR="00266BCC" w:rsidRPr="00482E55" w:rsidRDefault="00266BCC" w:rsidP="00266BCC">
      <w:pPr>
        <w:autoSpaceDE w:val="0"/>
        <w:autoSpaceDN w:val="0"/>
        <w:adjustRightInd w:val="0"/>
        <w:spacing w:after="0" w:line="240" w:lineRule="auto"/>
        <w:jc w:val="both"/>
        <w:rPr>
          <w:rFonts w:ascii="Courier New" w:hAnsi="Courier New" w:cs="Courier New"/>
          <w:sz w:val="20"/>
          <w:szCs w:val="20"/>
          <w:lang w:val="en-US"/>
        </w:rPr>
      </w:pPr>
      <w:r w:rsidRPr="00482E55">
        <w:rPr>
          <w:rFonts w:ascii="Courier New" w:hAnsi="Courier New" w:cs="Courier New"/>
          <w:sz w:val="20"/>
          <w:szCs w:val="20"/>
          <w:lang w:val="en-US"/>
        </w:rPr>
        <w:t>NOTE:</w:t>
      </w:r>
    </w:p>
    <w:p w14:paraId="7E5C92B2" w14:textId="77777777" w:rsidR="00266BCC" w:rsidRPr="00482E55" w:rsidRDefault="00266BCC" w:rsidP="00266BCC">
      <w:pPr>
        <w:autoSpaceDE w:val="0"/>
        <w:autoSpaceDN w:val="0"/>
        <w:adjustRightInd w:val="0"/>
        <w:spacing w:after="0" w:line="240" w:lineRule="auto"/>
        <w:jc w:val="both"/>
        <w:rPr>
          <w:rFonts w:ascii="Courier New" w:hAnsi="Courier New" w:cs="Courier New"/>
          <w:sz w:val="20"/>
          <w:szCs w:val="20"/>
          <w:lang w:val="en-US"/>
        </w:rPr>
      </w:pPr>
      <w:r w:rsidRPr="00482E55">
        <w:rPr>
          <w:rFonts w:ascii="Courier New" w:hAnsi="Courier New" w:cs="Courier New"/>
          <w:sz w:val="20"/>
          <w:szCs w:val="20"/>
          <w:lang w:val="en-US"/>
        </w:rPr>
        <w:t xml:space="preserve">    -  Câmpurile notate cu (*) sunt obligatoriu de completat.</w:t>
      </w:r>
    </w:p>
    <w:p w14:paraId="4074ABC7" w14:textId="77777777" w:rsidR="00266BCC" w:rsidRPr="00482E55" w:rsidRDefault="00266BCC" w:rsidP="00266BCC">
      <w:pPr>
        <w:autoSpaceDE w:val="0"/>
        <w:autoSpaceDN w:val="0"/>
        <w:adjustRightInd w:val="0"/>
        <w:spacing w:after="0" w:line="240" w:lineRule="auto"/>
        <w:jc w:val="both"/>
        <w:rPr>
          <w:rFonts w:ascii="Courier New" w:hAnsi="Courier New" w:cs="Courier New"/>
          <w:sz w:val="20"/>
          <w:szCs w:val="20"/>
          <w:lang w:val="en-US"/>
        </w:rPr>
      </w:pPr>
      <w:r w:rsidRPr="00482E55">
        <w:rPr>
          <w:rFonts w:ascii="Courier New" w:hAnsi="Courier New" w:cs="Courier New"/>
          <w:sz w:val="20"/>
          <w:szCs w:val="20"/>
          <w:lang w:val="en-US"/>
        </w:rPr>
        <w:t xml:space="preserve">    –  Se completează cu denumirea formei de organizare, conform reglementărilor legale: societate comercială (S.R.L., S.A., S.N.C., S.C.S., S.C.A.)/companie naţională/societate naţională/regie autonomă/cooperativă de credit/casă centrală/societate cooperativă/cooperativă agricolă/institut naţional de cercetare-dezvoltare/grup de interes economic (comerciant, necomerciant)/grup european de interes economic (comerciant, necomerciant)/societate europeană/societate cooperativă europeană sucursală/persoană fizică autorizată/întreprinzător titular al întreprinderii individuale/reprezentant al întreprinderii familiale/membru al întreprinderii familiale.</w:t>
      </w:r>
    </w:p>
    <w:p w14:paraId="56EEC789"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169AF3C"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E7449D1"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7E40B987"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75B6DC92" w14:textId="77777777" w:rsidR="00266BCC" w:rsidRPr="002A24F7"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1ED98EEB" w14:textId="63299C49"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r w:rsidRPr="002A24F7">
        <w:rPr>
          <w:rFonts w:ascii="Courier New" w:hAnsi="Courier New" w:cs="Courier New"/>
          <w:sz w:val="24"/>
          <w:szCs w:val="24"/>
          <w:lang w:val="en-US"/>
        </w:rPr>
        <w:t xml:space="preserve">    </w:t>
      </w:r>
    </w:p>
    <w:p w14:paraId="1B4C92AF"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63A3F7B9"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4635E3C" w14:textId="77777777" w:rsidR="00266BCC" w:rsidRDefault="00266BCC" w:rsidP="00266BCC">
      <w:pPr>
        <w:autoSpaceDE w:val="0"/>
        <w:autoSpaceDN w:val="0"/>
        <w:adjustRightInd w:val="0"/>
        <w:spacing w:after="0" w:line="240" w:lineRule="auto"/>
        <w:jc w:val="both"/>
        <w:rPr>
          <w:rFonts w:ascii="Courier New" w:hAnsi="Courier New" w:cs="Courier New"/>
          <w:sz w:val="24"/>
          <w:szCs w:val="24"/>
          <w:lang w:val="en-US"/>
        </w:rPr>
      </w:pPr>
    </w:p>
    <w:p w14:paraId="20DC118D" w14:textId="59D48725" w:rsidR="00051B22" w:rsidRDefault="00051B22"/>
    <w:p w14:paraId="49516EC8" w14:textId="5413CE6A" w:rsidR="00266BCC" w:rsidRDefault="00266BCC"/>
    <w:p w14:paraId="16E29798" w14:textId="0DDE68F4" w:rsidR="00266BCC" w:rsidRDefault="00266BCC"/>
    <w:p w14:paraId="286D1E1A" w14:textId="7D288D87" w:rsidR="00266BCC" w:rsidRDefault="00266BCC"/>
    <w:p w14:paraId="17CA7C31" w14:textId="4E0B18ED" w:rsidR="00266BCC" w:rsidRDefault="00266BCC"/>
    <w:p w14:paraId="52A80C72" w14:textId="279D1EB0" w:rsidR="00266BCC" w:rsidRDefault="00266BCC">
      <w:r>
        <w:t xml:space="preserve">                                                                                              2</w:t>
      </w:r>
    </w:p>
    <w:sectPr w:rsidR="00266BCC" w:rsidSect="00266BCC">
      <w:pgSz w:w="11906" w:h="16838" w:code="9"/>
      <w:pgMar w:top="284" w:right="707" w:bottom="426" w:left="1417"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014"/>
    <w:rsid w:val="00051B22"/>
    <w:rsid w:val="00266BCC"/>
    <w:rsid w:val="00997014"/>
    <w:rsid w:val="00F563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5526F"/>
  <w15:chartTrackingRefBased/>
  <w15:docId w15:val="{D28F4BC2-AEF3-46AE-AA63-207AD292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B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1216</Words>
  <Characters>7057</Characters>
  <Application>Microsoft Office Word</Application>
  <DocSecurity>0</DocSecurity>
  <Lines>58</Lines>
  <Paragraphs>16</Paragraphs>
  <ScaleCrop>false</ScaleCrop>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sorin daj</dc:creator>
  <cp:keywords/>
  <dc:description/>
  <cp:lastModifiedBy>sorin daj</cp:lastModifiedBy>
  <cp:revision>2</cp:revision>
  <dcterms:created xsi:type="dcterms:W3CDTF">2023-03-10T11:13:00Z</dcterms:created>
  <dcterms:modified xsi:type="dcterms:W3CDTF">2023-03-10T11:18:00Z</dcterms:modified>
</cp:coreProperties>
</file>