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48E3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color w:val="0000FF"/>
          <w:sz w:val="24"/>
          <w:szCs w:val="24"/>
          <w:lang w:val="en-US"/>
        </w:rPr>
        <w:t>ANEXA 1E</w:t>
      </w:r>
    </w:p>
    <w:p w14:paraId="1F4E36CB" w14:textId="44C4171F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normele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metodologice</w:t>
      </w:r>
      <w:proofErr w:type="spellEnd"/>
    </w:p>
    <w:p w14:paraId="73B5BA72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1698BECC" w14:textId="1DBE8FF1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(1)     - Model - Formular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fizice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-</w:t>
      </w:r>
    </w:p>
    <w:p w14:paraId="7CDC62A9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2DC1E355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</w:t>
      </w:r>
      <w:r w:rsidRPr="000751FF">
        <w:rPr>
          <w:rFonts w:ascii="Courier New" w:hAnsi="Courier New" w:cs="Courier New"/>
          <w:b/>
          <w:bCs/>
          <w:sz w:val="24"/>
          <w:szCs w:val="24"/>
          <w:lang w:val="en-US"/>
        </w:rPr>
        <w:t>COMUNICARE DE ACCEPTARE</w:t>
      </w:r>
      <w:r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</w:t>
      </w:r>
    </w:p>
    <w:p w14:paraId="023B0A20" w14:textId="77777777" w:rsidR="00CF6D7F" w:rsidRPr="000751F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              </w:t>
      </w:r>
      <w:r w:rsidRPr="000751F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a </w:t>
      </w:r>
      <w:proofErr w:type="spellStart"/>
      <w:r w:rsidRPr="000751FF">
        <w:rPr>
          <w:rFonts w:ascii="Courier New" w:hAnsi="Courier New" w:cs="Courier New"/>
          <w:b/>
          <w:bCs/>
          <w:sz w:val="24"/>
          <w:szCs w:val="24"/>
          <w:lang w:val="en-US"/>
        </w:rPr>
        <w:t>ofertei</w:t>
      </w:r>
      <w:proofErr w:type="spellEnd"/>
      <w:r w:rsidRPr="000751FF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de </w:t>
      </w:r>
      <w:proofErr w:type="spellStart"/>
      <w:r w:rsidRPr="000751FF">
        <w:rPr>
          <w:rFonts w:ascii="Courier New" w:hAnsi="Courier New" w:cs="Courier New"/>
          <w:b/>
          <w:bCs/>
          <w:sz w:val="24"/>
          <w:szCs w:val="24"/>
          <w:lang w:val="en-US"/>
        </w:rPr>
        <w:t>vânzare</w:t>
      </w:r>
      <w:proofErr w:type="spellEnd"/>
    </w:p>
    <w:p w14:paraId="2E0023BA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56674F98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*T*</w:t>
      </w:r>
    </w:p>
    <w:p w14:paraId="54654D77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┌────────────────┬─────────────────────┐</w:t>
      </w:r>
    </w:p>
    <w:p w14:paraId="4D59A080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            │Nr.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unic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         │</w:t>
      </w:r>
    </w:p>
    <w:p w14:paraId="026F3947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      │</w:t>
      </w:r>
    </w:p>
    <w:p w14:paraId="7FF5060C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(*)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comunicării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      │</w:t>
      </w:r>
    </w:p>
    <w:p w14:paraId="75F5EF79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acceptare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din        │</w:t>
      </w:r>
    </w:p>
    <w:p w14:paraId="76F0E220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├────────────────┤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evidenţă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121FD87E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│.................    │</w:t>
      </w:r>
    </w:p>
    <w:p w14:paraId="6AC11EC8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(*)    │din ...../..../....  │</w:t>
      </w:r>
    </w:p>
    <w:p w14:paraId="0DC6C3AA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│(zi/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lună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/an) (*)     │</w:t>
      </w:r>
    </w:p>
    <w:p w14:paraId="1D4CFE8B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├────────────────┼─────────────────────┤</w:t>
      </w:r>
    </w:p>
    <w:p w14:paraId="2DCDCD4D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                     │</w:t>
      </w:r>
    </w:p>
    <w:p w14:paraId="4B49BC4B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│</w:t>
      </w:r>
    </w:p>
    <w:p w14:paraId="66C9615C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funcţionarului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funcţionarului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 │</w:t>
      </w:r>
    </w:p>
    <w:p w14:paraId="56A8F7A3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primeşte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  │</w:t>
      </w:r>
    </w:p>
    <w:p w14:paraId="2B3113AA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primeşte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cererea│vânzare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(*)          │</w:t>
      </w:r>
    </w:p>
    <w:p w14:paraId="14CC265F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│(*)             │                     │</w:t>
      </w:r>
    </w:p>
    <w:p w14:paraId="76E8B42B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└────────────────┴─────────────────────┘</w:t>
      </w:r>
    </w:p>
    <w:p w14:paraId="5854D586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99051EB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Stimată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doamnă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Stimate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domnule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40A36EDA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58E069CD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1. (*)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Subsemnatul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Subsemnata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..............................., CNP ................................,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identificat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identificată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...................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seria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 nr. .........., data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naşterii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ţara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.........................,</w:t>
      </w:r>
    </w:p>
    <w:p w14:paraId="3447B7B0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2. (*)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........................, str. .................. nr. ..............., bl. ..........., sc. .........., et. ........, ap. 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sectorul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codul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poştal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ţara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telefon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................, fax ....................., e-mail 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cetăţenia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starea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civilă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...................,</w:t>
      </w:r>
    </w:p>
    <w:p w14:paraId="3E5EA917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3. (**)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reşedinţa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România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(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dacă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este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cazul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):</w:t>
      </w:r>
    </w:p>
    <w:p w14:paraId="50899C24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............................., str. ........... nr. ........., bl. .........., sc. .........., et. ..........., ap. 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sectorul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codul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poştal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telefon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...., fax ............, e-mail ........................,</w:t>
      </w:r>
    </w:p>
    <w:p w14:paraId="4A37E12D" w14:textId="34DFC2C6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4. (***)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.......(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)......., CNP/CIF 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........................, conform 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.................., str. ......... nr. .........., bl. ............., sc. ............., et. ........., ap. 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sectorul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codul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poştal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telefon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................, fax .............. e-mail ..............,</w:t>
      </w:r>
    </w:p>
    <w:p w14:paraId="07652C9F" w14:textId="59C401E0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F88D3FA" w14:textId="4F390359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9424BE4" w14:textId="53F3A016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1</w:t>
      </w:r>
    </w:p>
    <w:p w14:paraId="584102A0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</w:t>
      </w:r>
    </w:p>
    <w:p w14:paraId="5CC65BDB" w14:textId="48E6C5D9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prezenta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îmi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exprim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intenţia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fermă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accept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extravilan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suprafaţă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 ha,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identificat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număr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cadastral 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înscris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cartea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funciară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nr. ...................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localităţii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afişată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data de ................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 .</w:t>
      </w:r>
    </w:p>
    <w:p w14:paraId="40BEB89A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oferit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este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(*)................... lei. (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scrie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cifre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litere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.)</w:t>
      </w:r>
    </w:p>
    <w:p w14:paraId="6FBCAFD4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susţinerea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comunicării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acceptare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calităţii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preemptor,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depun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următoarele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doveditoare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:</w:t>
      </w:r>
    </w:p>
    <w:p w14:paraId="34B24796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36710ACD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>1. .........................;</w:t>
      </w:r>
    </w:p>
    <w:p w14:paraId="29B834FD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2. ........................ .</w:t>
      </w:r>
    </w:p>
    <w:p w14:paraId="1AD59193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3. . . . . . . . . . . .  . .</w:t>
      </w:r>
    </w:p>
    <w:p w14:paraId="0E3E68B5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4. . . . . . . . . . . . . . .</w:t>
      </w:r>
    </w:p>
    <w:p w14:paraId="0B4392FE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5. . . . . . . . . . . . . . . </w:t>
      </w:r>
    </w:p>
    <w:p w14:paraId="3A6AC655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6. . . . . . . . . . . . .  .</w:t>
      </w:r>
    </w:p>
    <w:p w14:paraId="2D477D3A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7. . . . . . . . . . . . . .  .</w:t>
      </w:r>
    </w:p>
    <w:p w14:paraId="2A9BE573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9BE3C47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Cunoscând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falsul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declaraţii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pedepseşte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conform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12017     0902 2E1   0 38&gt;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Legii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nr. 286/2009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penal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modificările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completările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ulterioare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declar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datele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sunt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reale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corecte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complete.</w:t>
      </w:r>
    </w:p>
    <w:p w14:paraId="521B3EEB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7A499004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326D0B4" w14:textId="510EAA70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Preemptor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potenţial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cumpărător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Împuternicit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3AAD5D42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3216EEB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..........................................................</w:t>
      </w:r>
    </w:p>
    <w:p w14:paraId="24A90C02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     (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clar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0CE9471B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043E6C04" w14:textId="185195B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</w:p>
    <w:p w14:paraId="69C28D46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..............................................</w:t>
      </w:r>
    </w:p>
    <w:p w14:paraId="67B29CA1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4A2FC366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Data .....................................</w:t>
      </w:r>
    </w:p>
    <w:p w14:paraId="25680403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226EA668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940011E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178C5970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57B342F2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38DC0C5F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04F98DD7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7C56C5B2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09F2A9EB" w14:textId="74C31DAF" w:rsidR="00CF6D7F" w:rsidRPr="000751F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>NOTE:</w:t>
      </w:r>
    </w:p>
    <w:p w14:paraId="3D6D5072" w14:textId="77777777" w:rsidR="00CF6D7F" w:rsidRPr="000751F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   - 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Câmpurile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notate cu (*) sunt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obligatoriu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completat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5B40879" w14:textId="77777777" w:rsidR="00CF6D7F" w:rsidRPr="000751F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   – 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Câmpurile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notate cu (**) se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completează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către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cetăţenii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unui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stat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membru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al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Uniunii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Europene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, ai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statelor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care sunt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parte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la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Acordul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privind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Spaţiul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Economic European (ASEE)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sau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ai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Confederaţiei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Elveţiene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6B5C262" w14:textId="77777777" w:rsidR="00CF6D7F" w:rsidRPr="000751F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   – 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Câmpurile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notate cu (***) se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completează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dacă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este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0751FF">
        <w:rPr>
          <w:rFonts w:ascii="Courier New" w:hAnsi="Courier New" w:cs="Courier New"/>
          <w:sz w:val="20"/>
          <w:szCs w:val="20"/>
          <w:lang w:val="en-US"/>
        </w:rPr>
        <w:t>cazul</w:t>
      </w:r>
      <w:proofErr w:type="spellEnd"/>
      <w:r w:rsidRPr="000751FF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5EED477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65988D0" w14:textId="44515B69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02CA8CF" w14:textId="4C54C29F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ABB3B28" w14:textId="2BD95D40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4CDB336C" w14:textId="1050818A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B8653A9" w14:textId="6B447400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C231CB6" w14:textId="2A113D92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273E081" w14:textId="6278A63A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ADCA64E" w14:textId="1DE4CDC3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DB679FE" w14:textId="0C730268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3301072" w14:textId="55F3B5E3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76EE117" w14:textId="13BDFB90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A686C5F" w14:textId="4F5D49D8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2</w:t>
      </w:r>
    </w:p>
    <w:p w14:paraId="439CABF2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color w:val="0000FF"/>
          <w:sz w:val="24"/>
          <w:szCs w:val="24"/>
          <w:lang w:val="en-US"/>
        </w:rPr>
        <w:lastRenderedPageBreak/>
        <w:t>ANEXA 1E</w:t>
      </w:r>
    </w:p>
    <w:p w14:paraId="6C7D47D7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normele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metodologice</w:t>
      </w:r>
      <w:proofErr w:type="spellEnd"/>
    </w:p>
    <w:p w14:paraId="6B8760E2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23A363E" w14:textId="331C9B8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(2)     - Model -</w:t>
      </w:r>
    </w:p>
    <w:p w14:paraId="5E3FA969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- Formular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persoane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entităţi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personalitate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juridică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se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înregistrează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-</w:t>
      </w:r>
    </w:p>
    <w:p w14:paraId="4B530686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506C06B2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</w:p>
    <w:p w14:paraId="4B2E134D" w14:textId="14DA32F6" w:rsidR="00CF6D7F" w:rsidRPr="00482E55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r w:rsidRPr="00482E5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COMUNICARE DE ACCEPTARE </w:t>
      </w:r>
    </w:p>
    <w:p w14:paraId="41A75BE5" w14:textId="77777777" w:rsidR="00CF6D7F" w:rsidRPr="00482E55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</w:t>
      </w:r>
      <w:r w:rsidRPr="00482E5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a </w:t>
      </w:r>
      <w:proofErr w:type="spellStart"/>
      <w:r w:rsidRPr="00482E55">
        <w:rPr>
          <w:rFonts w:ascii="Courier New" w:hAnsi="Courier New" w:cs="Courier New"/>
          <w:b/>
          <w:bCs/>
          <w:sz w:val="24"/>
          <w:szCs w:val="24"/>
          <w:lang w:val="en-US"/>
        </w:rPr>
        <w:t>ofertei</w:t>
      </w:r>
      <w:proofErr w:type="spellEnd"/>
      <w:r w:rsidRPr="00482E5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de v</w:t>
      </w:r>
      <w:r w:rsidRPr="00482E55">
        <w:rPr>
          <w:rFonts w:ascii="Courier New" w:hAnsi="Courier New" w:cs="Courier New"/>
          <w:b/>
          <w:bCs/>
          <w:sz w:val="24"/>
          <w:szCs w:val="24"/>
        </w:rPr>
        <w:t>ânzare</w:t>
      </w:r>
    </w:p>
    <w:p w14:paraId="4C7D41BF" w14:textId="77777777" w:rsidR="00CF6D7F" w:rsidRPr="00482E55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  <w:lang w:val="en-US"/>
        </w:rPr>
      </w:pPr>
      <w:r w:rsidRPr="00482E55">
        <w:rPr>
          <w:rFonts w:ascii="Courier New" w:hAnsi="Courier New" w:cs="Courier New"/>
          <w:b/>
          <w:bCs/>
          <w:sz w:val="24"/>
          <w:szCs w:val="24"/>
          <w:lang w:val="en-US"/>
        </w:rPr>
        <w:t xml:space="preserve">    </w:t>
      </w:r>
    </w:p>
    <w:p w14:paraId="7C502941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┌────────────────┬─────────────────────┐</w:t>
      </w:r>
    </w:p>
    <w:p w14:paraId="2A4B9FE5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│                │Nr.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unic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         │</w:t>
      </w:r>
    </w:p>
    <w:p w14:paraId="3241E2A4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      │</w:t>
      </w:r>
    </w:p>
    <w:p w14:paraId="24A08E3D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(*)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comunicării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      │</w:t>
      </w:r>
    </w:p>
    <w:p w14:paraId="3E7D79C6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acceptare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din        │</w:t>
      </w:r>
    </w:p>
    <w:p w14:paraId="6EB582EF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├────────────────┤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evidenţă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</w:p>
    <w:p w14:paraId="446CFB24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│..............       │</w:t>
      </w:r>
    </w:p>
    <w:p w14:paraId="23EB78B5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(*)    │din ...../..../....  │</w:t>
      </w:r>
    </w:p>
    <w:p w14:paraId="1B828F6C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                │(zi/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lună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/an) (*)     │</w:t>
      </w:r>
    </w:p>
    <w:p w14:paraId="7AC4E9A3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├────────────────┼─────────────────────┤</w:t>
      </w:r>
    </w:p>
    <w:p w14:paraId="6F441663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                     │</w:t>
      </w:r>
    </w:p>
    <w:p w14:paraId="221BBDB1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│</w:t>
      </w:r>
    </w:p>
    <w:p w14:paraId="1D48EE2B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funcţionarului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funcţionarului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 │</w:t>
      </w:r>
    </w:p>
    <w:p w14:paraId="11E5AA4F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care  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primeşte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  │</w:t>
      </w:r>
    </w:p>
    <w:p w14:paraId="32C36580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primeşte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cererea│vânzare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(*)          │</w:t>
      </w:r>
    </w:p>
    <w:p w14:paraId="0D19C050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│(*)             │                     │</w:t>
      </w:r>
    </w:p>
    <w:p w14:paraId="2FF36440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└────────────────┴─────────────────────┘</w:t>
      </w:r>
    </w:p>
    <w:p w14:paraId="2759C504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9E7F528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Stimată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doamnă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Stimate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domnule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12B4DD0B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3F90BCD9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>1.(*)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Subsemnatul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Subsemnata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............................,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domiciliată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str. ..................... nr. .........., bl. ........, sc. ........, ap. 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sectorul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telefon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......................, act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seria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 nr. .....................,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eliberat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 la data ..................., CNP/CIF/CUI 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calitate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 conform ................................</w:t>
      </w:r>
    </w:p>
    <w:p w14:paraId="2EA9A01C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2. (*)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: .............................</w:t>
      </w:r>
    </w:p>
    <w:p w14:paraId="3C700C64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având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număr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ordine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registrul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comerţului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......................., cod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unic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înregistrare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.........................</w:t>
      </w:r>
    </w:p>
    <w:p w14:paraId="31983757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3. (*)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: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localitatea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......................, str. ............. nr. ......., bl. ......., sc. ......., et. ........, ap. 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judeţul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sectorul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codul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poştal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telefon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.........., fax ..................., e-mail ................., website ........................,</w:t>
      </w:r>
    </w:p>
    <w:p w14:paraId="378FC45F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prezenta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îmi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exprim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intenţia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accept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oferta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vânzare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terenul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agricol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suprafaţă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 ha,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identificat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număr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cadastral 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înscris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cartea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funciară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nr. ...............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localităţii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făcută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...................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afişată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data de ................ la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sediul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Primăriei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.................... .</w:t>
      </w:r>
    </w:p>
    <w:p w14:paraId="216D3A18" w14:textId="05853E22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oferit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pentru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este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(*) ..........................</w:t>
      </w:r>
      <w:r>
        <w:rPr>
          <w:rFonts w:ascii="Courier New" w:hAnsi="Courier New" w:cs="Courier New"/>
          <w:sz w:val="24"/>
          <w:szCs w:val="24"/>
          <w:lang w:val="en-US"/>
        </w:rPr>
        <w:t>....................</w:t>
      </w:r>
      <w:r w:rsidRPr="002A24F7">
        <w:rPr>
          <w:rFonts w:ascii="Courier New" w:hAnsi="Courier New" w:cs="Courier New"/>
          <w:sz w:val="24"/>
          <w:szCs w:val="24"/>
          <w:lang w:val="en-US"/>
        </w:rPr>
        <w:t>.. lei. (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Preţul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va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scrie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cifre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litere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.)</w:t>
      </w:r>
    </w:p>
    <w:p w14:paraId="63AD4E27" w14:textId="0A9C2A0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4050BB0" w14:textId="36447A92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1</w:t>
      </w:r>
    </w:p>
    <w:p w14:paraId="34AA54D5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65A6C6E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susţinerea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comunicării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acceptare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a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calităţii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de preemptor,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depun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următoarele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acte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doveditoare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:</w:t>
      </w:r>
    </w:p>
    <w:p w14:paraId="5CC89ABF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</w:t>
      </w:r>
    </w:p>
    <w:p w14:paraId="05FE9D45" w14:textId="72F750C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Pr="002A24F7">
        <w:rPr>
          <w:rFonts w:ascii="Courier New" w:hAnsi="Courier New" w:cs="Courier New"/>
          <w:sz w:val="24"/>
          <w:szCs w:val="24"/>
          <w:lang w:val="en-US"/>
        </w:rPr>
        <w:t>1. .................;</w:t>
      </w:r>
    </w:p>
    <w:p w14:paraId="13E4035C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2. ................ .</w:t>
      </w:r>
    </w:p>
    <w:p w14:paraId="2D61A91B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3. . . . . . . . . . . </w:t>
      </w:r>
    </w:p>
    <w:p w14:paraId="16A12BA1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4. . . . . . . . . . .</w:t>
      </w:r>
    </w:p>
    <w:p w14:paraId="40138985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5. . . . . . . . . .  .</w:t>
      </w:r>
    </w:p>
    <w:p w14:paraId="488F787A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6. . . . .  . . . .  . .</w:t>
      </w:r>
    </w:p>
    <w:p w14:paraId="430DACE6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EAEBF74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Cunoscând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falsul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declaraţii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se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pedepseşte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conform </w:t>
      </w:r>
      <w:r w:rsidRPr="002A24F7">
        <w:rPr>
          <w:rFonts w:ascii="Courier New" w:hAnsi="Courier New" w:cs="Courier New"/>
          <w:vanish/>
          <w:sz w:val="24"/>
          <w:szCs w:val="24"/>
          <w:lang w:val="en-US"/>
        </w:rPr>
        <w:t>&lt;LLNK 12017     0902 2E1   0 38&gt;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Legii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nr. 286/2009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privind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2A24F7">
        <w:rPr>
          <w:rFonts w:ascii="Courier New" w:hAnsi="Courier New" w:cs="Courier New"/>
          <w:color w:val="0000FF"/>
          <w:sz w:val="24"/>
          <w:szCs w:val="24"/>
          <w:u w:val="single"/>
          <w:lang w:val="en-US"/>
        </w:rPr>
        <w:t xml:space="preserve"> penal</w:t>
      </w: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cu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modificările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completările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ulterioare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declar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că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datele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sunt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reale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corecte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complete.</w:t>
      </w:r>
    </w:p>
    <w:p w14:paraId="10F3C56C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72E97282" w14:textId="28393254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Preemptor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potenţial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cumpărător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/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împuternicit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,</w:t>
      </w:r>
    </w:p>
    <w:p w14:paraId="354C9662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0DAE0DD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............................................................</w:t>
      </w:r>
    </w:p>
    <w:p w14:paraId="67F126AB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              (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şi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prenumele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în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clar</w:t>
      </w:r>
      <w:proofErr w:type="spellEnd"/>
      <w:r w:rsidRPr="002A24F7">
        <w:rPr>
          <w:rFonts w:ascii="Courier New" w:hAnsi="Courier New" w:cs="Courier New"/>
          <w:sz w:val="24"/>
          <w:szCs w:val="24"/>
          <w:lang w:val="en-US"/>
        </w:rPr>
        <w:t>)</w:t>
      </w:r>
    </w:p>
    <w:p w14:paraId="1969A302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29656AA8" w14:textId="614111B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2A24F7">
        <w:rPr>
          <w:rFonts w:ascii="Courier New" w:hAnsi="Courier New" w:cs="Courier New"/>
          <w:sz w:val="24"/>
          <w:szCs w:val="24"/>
          <w:lang w:val="en-US"/>
        </w:rPr>
        <w:t>Semnătura</w:t>
      </w:r>
      <w:proofErr w:type="spellEnd"/>
    </w:p>
    <w:p w14:paraId="32B969A0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..................................</w:t>
      </w:r>
    </w:p>
    <w:p w14:paraId="0E15FA9E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L.S.</w:t>
      </w:r>
    </w:p>
    <w:p w14:paraId="7C3C2A8E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 </w:t>
      </w:r>
    </w:p>
    <w:p w14:paraId="2B397B67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>Data ...........................</w:t>
      </w:r>
    </w:p>
    <w:p w14:paraId="573FF4F6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  </w:t>
      </w:r>
    </w:p>
    <w:p w14:paraId="4BA55357" w14:textId="14E2E199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EF5756F" w14:textId="09A70EC6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8EE8789" w14:textId="21D28929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4E49D13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07AFF82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9A8DBF8" w14:textId="77777777" w:rsidR="00CF6D7F" w:rsidRPr="00482E55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2A24F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482E55">
        <w:rPr>
          <w:rFonts w:ascii="Courier New" w:hAnsi="Courier New" w:cs="Courier New"/>
          <w:sz w:val="20"/>
          <w:szCs w:val="20"/>
          <w:lang w:val="en-US"/>
        </w:rPr>
        <w:t>NOTE:</w:t>
      </w:r>
    </w:p>
    <w:p w14:paraId="4E0B8658" w14:textId="77777777" w:rsidR="00CF6D7F" w:rsidRPr="00482E55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   - 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Câmpurile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notate cu (*) sunt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obligatoriu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completat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B2DC239" w14:textId="77777777" w:rsidR="00CF6D7F" w:rsidRPr="00482E55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   –  Se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completează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cu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denumirea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formei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organizare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, conform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reglementărilor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legale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: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societate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comercială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(S.R.L., S.A., S.N.C., S.C.S., S.C.A.)/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companie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naţională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societate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naţională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/regie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autonomă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cooperativă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de credit/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casă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centrală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societate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cooperativă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cooperativă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agricolă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institut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naţional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cercetare-dezvoltare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grup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interes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economic (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comerciant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necomerciant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)/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grup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european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de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interes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economic (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comerciant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necomerciant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)/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societate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europeană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societate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cooperativă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europeană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sucursală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persoană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fizică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autorizată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întreprinzător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titular al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întreprinderii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individuale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reprezentant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al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întreprinderii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familiale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/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membru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al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întreprinderii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 w:rsidRPr="00482E55">
        <w:rPr>
          <w:rFonts w:ascii="Courier New" w:hAnsi="Courier New" w:cs="Courier New"/>
          <w:sz w:val="20"/>
          <w:szCs w:val="20"/>
          <w:lang w:val="en-US"/>
        </w:rPr>
        <w:t>familiale</w:t>
      </w:r>
      <w:proofErr w:type="spellEnd"/>
      <w:r w:rsidRPr="00482E55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580DFE6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C1A3035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3B816D3" w14:textId="77777777" w:rsidR="00CF6D7F" w:rsidRPr="002A24F7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85097FC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  <w:r w:rsidRPr="002A24F7">
        <w:rPr>
          <w:rFonts w:ascii="Courier New" w:hAnsi="Courier New" w:cs="Courier New"/>
          <w:color w:val="0000FF"/>
          <w:sz w:val="24"/>
          <w:szCs w:val="24"/>
          <w:lang w:val="en-US"/>
        </w:rPr>
        <w:t xml:space="preserve">    </w:t>
      </w:r>
    </w:p>
    <w:p w14:paraId="36E377A3" w14:textId="7777777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4"/>
          <w:szCs w:val="24"/>
          <w:lang w:val="en-US"/>
        </w:rPr>
      </w:pPr>
    </w:p>
    <w:p w14:paraId="61DC23BE" w14:textId="716A97B3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14A97E7" w14:textId="45B245B8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32984A6" w14:textId="4AD2C838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357E61C" w14:textId="2E238AE0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249390E3" w14:textId="4C2A2251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7734CB4" w14:textId="6D524F9C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9C4F2AF" w14:textId="639EE356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61844A2F" w14:textId="2B1ED52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58E3F81B" w14:textId="3CB213D4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16AF74B3" w14:textId="641CB1D8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3BDF9BDD" w14:textId="0C6B3273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77B0BFF" w14:textId="1687DB2E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74F02742" w14:textId="3C1F0DFB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</w:p>
    <w:p w14:paraId="0E682B88" w14:textId="55162037" w:rsidR="00CF6D7F" w:rsidRDefault="00CF6D7F" w:rsidP="00CF6D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2</w:t>
      </w:r>
    </w:p>
    <w:sectPr w:rsidR="00CF6D7F" w:rsidSect="00CF6D7F">
      <w:pgSz w:w="11906" w:h="16838" w:code="9"/>
      <w:pgMar w:top="284" w:right="566" w:bottom="426" w:left="141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1A"/>
    <w:rsid w:val="00051B22"/>
    <w:rsid w:val="00822A1A"/>
    <w:rsid w:val="00CF6D7F"/>
    <w:rsid w:val="00F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F2D6"/>
  <w15:chartTrackingRefBased/>
  <w15:docId w15:val="{AF98892A-22CC-4D75-A2CC-8CF64540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1242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daj</dc:creator>
  <cp:keywords/>
  <dc:description/>
  <cp:lastModifiedBy>sorin daj</cp:lastModifiedBy>
  <cp:revision>2</cp:revision>
  <dcterms:created xsi:type="dcterms:W3CDTF">2023-03-10T10:46:00Z</dcterms:created>
  <dcterms:modified xsi:type="dcterms:W3CDTF">2023-03-10T10:56:00Z</dcterms:modified>
</cp:coreProperties>
</file>