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5D03E" w14:textId="77777777" w:rsidR="005731C8" w:rsidRPr="002A24F7" w:rsidRDefault="005731C8" w:rsidP="005731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    ANEXA 1D</w:t>
      </w: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la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normele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metodologice</w:t>
      </w:r>
      <w:proofErr w:type="spellEnd"/>
    </w:p>
    <w:p w14:paraId="15328BAE" w14:textId="77777777" w:rsidR="005731C8" w:rsidRPr="002A24F7" w:rsidRDefault="005731C8" w:rsidP="005731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>
        <w:rPr>
          <w:rFonts w:ascii="Courier New" w:hAnsi="Courier New" w:cs="Courier New"/>
          <w:sz w:val="24"/>
          <w:szCs w:val="24"/>
          <w:lang w:val="en-US"/>
        </w:rPr>
        <w:t xml:space="preserve">           </w:t>
      </w: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- Model - - Formular -</w:t>
      </w:r>
    </w:p>
    <w:p w14:paraId="4F254BAE" w14:textId="77777777" w:rsidR="005731C8" w:rsidRDefault="005731C8" w:rsidP="005731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>
        <w:rPr>
          <w:rFonts w:ascii="Courier New" w:hAnsi="Courier New" w:cs="Courier New"/>
          <w:sz w:val="24"/>
          <w:szCs w:val="24"/>
          <w:lang w:val="en-US"/>
        </w:rPr>
        <w:t xml:space="preserve">                 </w:t>
      </w:r>
    </w:p>
    <w:p w14:paraId="6CAAA34D" w14:textId="77777777" w:rsidR="005731C8" w:rsidRDefault="005731C8" w:rsidP="005731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</w:t>
      </w:r>
    </w:p>
    <w:p w14:paraId="64D53843" w14:textId="036F4311" w:rsidR="005731C8" w:rsidRPr="000751FF" w:rsidRDefault="005731C8" w:rsidP="005731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</w:t>
      </w:r>
      <w:r w:rsidRPr="000751FF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NOTIFICARE PREEMPTORI</w:t>
      </w:r>
    </w:p>
    <w:p w14:paraId="62DC4B50" w14:textId="77777777" w:rsidR="005731C8" w:rsidRPr="002A24F7" w:rsidRDefault="005731C8" w:rsidP="005731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38422842" w14:textId="77777777" w:rsidR="005731C8" w:rsidRPr="002A24F7" w:rsidRDefault="005731C8" w:rsidP="005731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┌─────────────────────────┬─────────────────┐</w:t>
      </w:r>
    </w:p>
    <w:p w14:paraId="5D0F50E7" w14:textId="77777777" w:rsidR="005731C8" w:rsidRPr="002A24F7" w:rsidRDefault="005731C8" w:rsidP="005731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Judeţul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(*)          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Registrul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    │</w:t>
      </w:r>
    </w:p>
    <w:p w14:paraId="2F9FA175" w14:textId="77777777" w:rsidR="005731C8" w:rsidRPr="002A24F7" w:rsidRDefault="005731C8" w:rsidP="005731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                 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evidenţă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  │</w:t>
      </w:r>
    </w:p>
    <w:p w14:paraId="1A01E2CB" w14:textId="77777777" w:rsidR="005731C8" w:rsidRPr="002A24F7" w:rsidRDefault="005731C8" w:rsidP="005731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├─────────────────────────┤Nr. .............│</w:t>
      </w:r>
    </w:p>
    <w:p w14:paraId="55663EB1" w14:textId="77777777" w:rsidR="005731C8" w:rsidRPr="002A24F7" w:rsidRDefault="005731C8" w:rsidP="005731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Unitatea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          │din              │</w:t>
      </w:r>
    </w:p>
    <w:p w14:paraId="4E7FE7F0" w14:textId="77777777" w:rsidR="005731C8" w:rsidRPr="002A24F7" w:rsidRDefault="005731C8" w:rsidP="005731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administrativ-teritorială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│.................│</w:t>
      </w:r>
    </w:p>
    <w:p w14:paraId="1BF1C1A6" w14:textId="77777777" w:rsidR="005731C8" w:rsidRPr="002A24F7" w:rsidRDefault="005731C8" w:rsidP="005731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│(*)                      │(*)              │</w:t>
      </w:r>
    </w:p>
    <w:p w14:paraId="249EC084" w14:textId="77777777" w:rsidR="005731C8" w:rsidRPr="002A24F7" w:rsidRDefault="005731C8" w:rsidP="005731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                     │                 │</w:t>
      </w:r>
    </w:p>
    <w:p w14:paraId="794C5F2B" w14:textId="77777777" w:rsidR="005731C8" w:rsidRPr="002A24F7" w:rsidRDefault="005731C8" w:rsidP="005731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└─────────────────────────┴─────────────────┘</w:t>
      </w:r>
    </w:p>
    <w:p w14:paraId="01EBDEF3" w14:textId="77777777" w:rsidR="005731C8" w:rsidRPr="002A24F7" w:rsidRDefault="005731C8" w:rsidP="005731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50D4BA29" w14:textId="77777777" w:rsidR="005731C8" w:rsidRPr="002A24F7" w:rsidRDefault="005731C8" w:rsidP="005731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temeiul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2A24F7">
        <w:rPr>
          <w:rFonts w:ascii="Courier New" w:hAnsi="Courier New" w:cs="Courier New"/>
          <w:vanish/>
          <w:sz w:val="24"/>
          <w:szCs w:val="24"/>
          <w:lang w:val="en-US"/>
        </w:rPr>
        <w:t>&lt;LLNK 12014    17 12 242   6 38&gt;</w:t>
      </w:r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 xml:space="preserve">art. 6 </w:t>
      </w:r>
      <w:proofErr w:type="spellStart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>alin</w:t>
      </w:r>
      <w:proofErr w:type="spellEnd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 xml:space="preserve">. (6) din </w:t>
      </w:r>
      <w:proofErr w:type="spellStart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>Legea</w:t>
      </w:r>
      <w:proofErr w:type="spellEnd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 xml:space="preserve"> nr. 17/2014</w:t>
      </w: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privind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unele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măsuri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reglementare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vânzării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terenurilor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agricole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situate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extravilan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modificare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r w:rsidRPr="002A24F7">
        <w:rPr>
          <w:rFonts w:ascii="Courier New" w:hAnsi="Courier New" w:cs="Courier New"/>
          <w:vanish/>
          <w:sz w:val="24"/>
          <w:szCs w:val="24"/>
          <w:lang w:val="en-US"/>
        </w:rPr>
        <w:t>&lt;LLNK 12001   268 12 2I1   0 18&gt;</w:t>
      </w:r>
      <w:proofErr w:type="spellStart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>Legii</w:t>
      </w:r>
      <w:proofErr w:type="spellEnd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 xml:space="preserve"> nr. 268/2001</w:t>
      </w: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privind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privatizarea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societăţilor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deţin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administrare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terenuri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proprietate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publică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privată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statului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cu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destinaţie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agricolă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înfiinţarea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Agenţiei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Domeniilor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Statului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cu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modificările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completările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ulterioare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prezenta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aduce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la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cunoştinţă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......................................., CNP/CIF .......................... (*), nr.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înregistrare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................................... (**)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calitate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........................,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având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domiciliul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reşedinţa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sediul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social/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secundar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: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localitatea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........................, str. ..................... nr. .........., bl. .........., sc. ........., et. ........., ap. 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judeţul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sectorul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codul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poştal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...................., e-mail ....................., tel. ......................,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Oferta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vânzare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nr. ............. din data de 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depusă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.................................,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privind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terenul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agricol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situat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extravilan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suprafaţă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................ (ha), nr. cadastral ...................., nr. carte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funciară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................, nr.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tarla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........... nr.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parcelă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categorie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folosinţă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..............., la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preţul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................... (lei),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afişată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la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sediul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/site-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Primăriei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judeţul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.....................</w:t>
      </w:r>
    </w:p>
    <w:p w14:paraId="05DC81DB" w14:textId="77777777" w:rsidR="005731C8" w:rsidRDefault="005731C8" w:rsidP="005731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0BF6A558" w14:textId="5E6C8FFB" w:rsidR="005731C8" w:rsidRPr="002A24F7" w:rsidRDefault="005731C8" w:rsidP="005731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Primar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,</w:t>
      </w:r>
    </w:p>
    <w:p w14:paraId="1031E169" w14:textId="77777777" w:rsidR="005731C8" w:rsidRPr="002A24F7" w:rsidRDefault="005731C8" w:rsidP="005731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..................................................................</w:t>
      </w:r>
    </w:p>
    <w:p w14:paraId="64A134B6" w14:textId="77777777" w:rsidR="005731C8" w:rsidRPr="002A24F7" w:rsidRDefault="005731C8" w:rsidP="005731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           (</w:t>
      </w:r>
      <w:proofErr w:type="spellStart"/>
      <w:proofErr w:type="gramStart"/>
      <w:r w:rsidRPr="002A24F7">
        <w:rPr>
          <w:rFonts w:ascii="Courier New" w:hAnsi="Courier New" w:cs="Courier New"/>
          <w:sz w:val="24"/>
          <w:szCs w:val="24"/>
          <w:lang w:val="en-US"/>
        </w:rPr>
        <w:t>numele</w:t>
      </w:r>
      <w:proofErr w:type="spellEnd"/>
      <w:proofErr w:type="gram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prenumele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semnătura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)</w:t>
      </w:r>
    </w:p>
    <w:p w14:paraId="60342183" w14:textId="77777777" w:rsidR="005731C8" w:rsidRDefault="005731C8" w:rsidP="005731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01F150FA" w14:textId="4B719A2A" w:rsidR="005731C8" w:rsidRPr="002A24F7" w:rsidRDefault="005731C8" w:rsidP="005731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L.S.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Secretar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primărie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,</w:t>
      </w:r>
    </w:p>
    <w:p w14:paraId="41A7A4E8" w14:textId="77777777" w:rsidR="005731C8" w:rsidRPr="002A24F7" w:rsidRDefault="005731C8" w:rsidP="005731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..................................................................</w:t>
      </w:r>
    </w:p>
    <w:p w14:paraId="576E289A" w14:textId="77777777" w:rsidR="005731C8" w:rsidRPr="002A24F7" w:rsidRDefault="005731C8" w:rsidP="005731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           (</w:t>
      </w:r>
      <w:proofErr w:type="spellStart"/>
      <w:proofErr w:type="gramStart"/>
      <w:r w:rsidRPr="002A24F7">
        <w:rPr>
          <w:rFonts w:ascii="Courier New" w:hAnsi="Courier New" w:cs="Courier New"/>
          <w:sz w:val="24"/>
          <w:szCs w:val="24"/>
          <w:lang w:val="en-US"/>
        </w:rPr>
        <w:t>numele</w:t>
      </w:r>
      <w:proofErr w:type="spellEnd"/>
      <w:proofErr w:type="gram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prenumele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semnătura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)</w:t>
      </w:r>
    </w:p>
    <w:p w14:paraId="3818915C" w14:textId="77777777" w:rsidR="005731C8" w:rsidRDefault="005731C8" w:rsidP="005731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</w:t>
      </w:r>
    </w:p>
    <w:p w14:paraId="218D421A" w14:textId="77777777" w:rsidR="005731C8" w:rsidRDefault="005731C8" w:rsidP="005731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432DA474" w14:textId="77777777" w:rsidR="005731C8" w:rsidRPr="000751FF" w:rsidRDefault="005731C8" w:rsidP="005731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0751FF">
        <w:rPr>
          <w:rFonts w:ascii="Courier New" w:hAnsi="Courier New" w:cs="Courier New"/>
          <w:sz w:val="20"/>
          <w:szCs w:val="20"/>
          <w:lang w:val="en-US"/>
        </w:rPr>
        <w:t>NOTE:</w:t>
      </w:r>
    </w:p>
    <w:p w14:paraId="490ADB25" w14:textId="77777777" w:rsidR="005731C8" w:rsidRPr="000751FF" w:rsidRDefault="005731C8" w:rsidP="005731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   - 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Câmpurile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notate cu (*) sunt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obligatoriu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completat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4085EE96" w14:textId="77777777" w:rsidR="005731C8" w:rsidRPr="000751FF" w:rsidRDefault="005731C8" w:rsidP="005731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   – 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Câmpurile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notate cu (**) se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completează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cu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numărul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din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registrul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comerţului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sau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cu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numărul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din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Registrul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asociaţiilor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şi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fundaţiilor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6D1EC9A8" w14:textId="77777777" w:rsidR="005731C8" w:rsidRPr="000751FF" w:rsidRDefault="005731C8" w:rsidP="005731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   – 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Notificarea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se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emite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fiecare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preemptor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menţionat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în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lista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preemptorilor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512B11B7" w14:textId="77777777" w:rsidR="005731C8" w:rsidRDefault="005731C8" w:rsidP="005731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sz w:val="24"/>
          <w:szCs w:val="24"/>
          <w:lang w:val="en-US"/>
        </w:rPr>
      </w:pPr>
      <w:r w:rsidRPr="002A24F7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   </w:t>
      </w:r>
    </w:p>
    <w:p w14:paraId="2DA332C0" w14:textId="77777777" w:rsidR="00051B22" w:rsidRDefault="00051B22"/>
    <w:sectPr w:rsidR="00051B22" w:rsidSect="005731C8">
      <w:pgSz w:w="11906" w:h="16838" w:code="9"/>
      <w:pgMar w:top="289" w:right="566" w:bottom="295" w:left="1276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22"/>
    <w:rsid w:val="00051B22"/>
    <w:rsid w:val="005731C8"/>
    <w:rsid w:val="00DD4122"/>
    <w:rsid w:val="00F5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B4FA"/>
  <w15:chartTrackingRefBased/>
  <w15:docId w15:val="{2CF64EBE-F45E-43BD-B732-3BC7C323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 daj</dc:creator>
  <cp:keywords/>
  <dc:description/>
  <cp:lastModifiedBy>sorin daj</cp:lastModifiedBy>
  <cp:revision>2</cp:revision>
  <dcterms:created xsi:type="dcterms:W3CDTF">2023-03-10T10:43:00Z</dcterms:created>
  <dcterms:modified xsi:type="dcterms:W3CDTF">2023-03-10T10:44:00Z</dcterms:modified>
</cp:coreProperties>
</file>