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EE4A" w14:textId="77777777" w:rsidR="002444F2" w:rsidRDefault="002444F2" w:rsidP="00C710E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5E1385A" w14:textId="69987F2E" w:rsidR="00C710EE" w:rsidRDefault="00C710EE" w:rsidP="00C710EE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Nr._______________din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</w:p>
    <w:p w14:paraId="37B7DA0C" w14:textId="77777777" w:rsidR="00C710EE" w:rsidRDefault="00C710EE" w:rsidP="0038671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173CD76" w14:textId="1C3BA865" w:rsidR="00ED12D1" w:rsidRPr="00C66CAA" w:rsidRDefault="0038671A" w:rsidP="0038671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66CAA">
        <w:rPr>
          <w:rFonts w:ascii="Times New Roman" w:hAnsi="Times New Roman" w:cs="Times New Roman"/>
          <w:sz w:val="24"/>
          <w:szCs w:val="24"/>
          <w:lang w:val="ro-RO"/>
        </w:rPr>
        <w:t>CĂTRE,</w:t>
      </w:r>
    </w:p>
    <w:p w14:paraId="6B5EC162" w14:textId="3EF6B63C" w:rsidR="0038671A" w:rsidRDefault="0038671A" w:rsidP="0038671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66CAA">
        <w:rPr>
          <w:rFonts w:ascii="Times New Roman" w:hAnsi="Times New Roman" w:cs="Times New Roman"/>
          <w:sz w:val="24"/>
          <w:szCs w:val="24"/>
          <w:lang w:val="ro-RO"/>
        </w:rPr>
        <w:t>DIRECȚIA PENTRU AGRICULTURĂ JUDEȚEANĂ CARAȘ-SEVERIN</w:t>
      </w:r>
    </w:p>
    <w:p w14:paraId="19B9FBDC" w14:textId="77777777" w:rsidR="00546DCF" w:rsidRPr="00C66CAA" w:rsidRDefault="00546DCF" w:rsidP="0038671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6638923" w14:textId="7001EF78" w:rsidR="00241CD1" w:rsidRDefault="00546DCF" w:rsidP="0038671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ACORD</w:t>
      </w:r>
    </w:p>
    <w:p w14:paraId="154CD0E6" w14:textId="77777777" w:rsidR="00546DCF" w:rsidRPr="00C66CAA" w:rsidRDefault="00546DCF" w:rsidP="0038671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D07F4E8" w14:textId="066BF53E" w:rsidR="00255C03" w:rsidRDefault="00C66CAA" w:rsidP="00C710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6CAA">
        <w:rPr>
          <w:rFonts w:ascii="Times New Roman" w:hAnsi="Times New Roman" w:cs="Times New Roman"/>
          <w:sz w:val="24"/>
          <w:szCs w:val="24"/>
          <w:lang w:val="ro-RO"/>
        </w:rPr>
        <w:t>Subsemna</w:t>
      </w:r>
      <w:r>
        <w:rPr>
          <w:rFonts w:ascii="Times New Roman" w:hAnsi="Times New Roman" w:cs="Times New Roman"/>
          <w:sz w:val="24"/>
          <w:szCs w:val="24"/>
          <w:lang w:val="ro-RO"/>
        </w:rPr>
        <w:t>tul(a)____________________________________________________domiciliat (ă) în _________________________________str._________________________nr._______, ap.____, tel. _________________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444F2">
        <w:rPr>
          <w:rFonts w:ascii="Times New Roman" w:hAnsi="Times New Roman" w:cs="Times New Roman"/>
          <w:sz w:val="24"/>
          <w:szCs w:val="24"/>
          <w:lang w:val="ro-RO"/>
        </w:rPr>
        <w:t xml:space="preserve">proprietar al terenului înscris în </w:t>
      </w:r>
      <w:r w:rsidR="002444F2">
        <w:rPr>
          <w:rFonts w:ascii="Times New Roman" w:hAnsi="Times New Roman" w:cs="Times New Roman"/>
          <w:sz w:val="24"/>
          <w:szCs w:val="24"/>
          <w:lang w:val="ro-RO"/>
        </w:rPr>
        <w:t xml:space="preserve">C.F. nr.__________________, </w:t>
      </w:r>
      <w:r w:rsidR="002444F2">
        <w:rPr>
          <w:rFonts w:ascii="Times New Roman" w:hAnsi="Times New Roman" w:cs="Times New Roman"/>
          <w:sz w:val="24"/>
          <w:szCs w:val="24"/>
          <w:lang w:val="ro-RO"/>
        </w:rPr>
        <w:t>îmi exprim acordul pentru</w:t>
      </w:r>
      <w:r w:rsidR="002444F2" w:rsidRPr="002444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444F2">
        <w:rPr>
          <w:rFonts w:ascii="Times New Roman" w:hAnsi="Times New Roman" w:cs="Times New Roman"/>
          <w:sz w:val="24"/>
          <w:szCs w:val="24"/>
          <w:lang w:val="ro-RO"/>
        </w:rPr>
        <w:t>scoaterea definitivă/temporară din circuitul agricol a teren</w:t>
      </w:r>
      <w:r w:rsidR="002444F2">
        <w:rPr>
          <w:rFonts w:ascii="Times New Roman" w:hAnsi="Times New Roman" w:cs="Times New Roman"/>
          <w:sz w:val="24"/>
          <w:szCs w:val="24"/>
          <w:lang w:val="ro-RO"/>
        </w:rPr>
        <w:t>ului</w:t>
      </w:r>
      <w:r w:rsidR="002444F2">
        <w:rPr>
          <w:rFonts w:ascii="Times New Roman" w:hAnsi="Times New Roman" w:cs="Times New Roman"/>
          <w:sz w:val="24"/>
          <w:szCs w:val="24"/>
          <w:lang w:val="ro-RO"/>
        </w:rPr>
        <w:t xml:space="preserve"> agricol situat în extravilanul UAT____________________ cu suprafața de _________________mp, având categoria de </w:t>
      </w:r>
      <w:proofErr w:type="spellStart"/>
      <w:r w:rsidR="002444F2">
        <w:rPr>
          <w:rFonts w:ascii="Times New Roman" w:hAnsi="Times New Roman" w:cs="Times New Roman"/>
          <w:sz w:val="24"/>
          <w:szCs w:val="24"/>
          <w:lang w:val="ro-RO"/>
        </w:rPr>
        <w:t>folosință______________conform</w:t>
      </w:r>
      <w:proofErr w:type="spellEnd"/>
      <w:r w:rsidR="002444F2">
        <w:rPr>
          <w:rFonts w:ascii="Times New Roman" w:hAnsi="Times New Roman" w:cs="Times New Roman"/>
          <w:sz w:val="24"/>
          <w:szCs w:val="24"/>
          <w:lang w:val="ro-RO"/>
        </w:rPr>
        <w:t xml:space="preserve"> extraselor C.F. nr.__________________, nr. cadastral _______________________ în </w:t>
      </w:r>
      <w:r w:rsidR="002444F2">
        <w:rPr>
          <w:rFonts w:ascii="Times New Roman" w:hAnsi="Times New Roman" w:cs="Times New Roman"/>
          <w:sz w:val="24"/>
          <w:szCs w:val="24"/>
          <w:lang w:val="ro-RO"/>
        </w:rPr>
        <w:t xml:space="preserve">favoarea </w:t>
      </w:r>
      <w:proofErr w:type="spellStart"/>
      <w:r w:rsidR="002444F2">
        <w:rPr>
          <w:rFonts w:ascii="Times New Roman" w:hAnsi="Times New Roman" w:cs="Times New Roman"/>
          <w:sz w:val="24"/>
          <w:szCs w:val="24"/>
          <w:lang w:val="ro-RO"/>
        </w:rPr>
        <w:t>lui______________________________pentru</w:t>
      </w:r>
      <w:proofErr w:type="spellEnd"/>
      <w:r w:rsidR="002444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2444F2">
        <w:rPr>
          <w:rFonts w:ascii="Times New Roman" w:hAnsi="Times New Roman" w:cs="Times New Roman"/>
          <w:sz w:val="24"/>
          <w:szCs w:val="24"/>
          <w:lang w:val="ro-RO"/>
        </w:rPr>
        <w:t>realizăr</w:t>
      </w:r>
      <w:r w:rsidR="002444F2">
        <w:rPr>
          <w:rFonts w:ascii="Times New Roman" w:hAnsi="Times New Roman" w:cs="Times New Roman"/>
          <w:sz w:val="24"/>
          <w:szCs w:val="24"/>
          <w:lang w:val="ro-RO"/>
        </w:rPr>
        <w:t>ea</w:t>
      </w:r>
      <w:proofErr w:type="spellEnd"/>
      <w:r w:rsidR="002444F2">
        <w:rPr>
          <w:rFonts w:ascii="Times New Roman" w:hAnsi="Times New Roman" w:cs="Times New Roman"/>
          <w:sz w:val="24"/>
          <w:szCs w:val="24"/>
          <w:lang w:val="ro-RO"/>
        </w:rPr>
        <w:t xml:space="preserve"> obiectivului de investiții: _____________________________________________________________________________</w:t>
      </w:r>
      <w:r w:rsidR="002444F2">
        <w:rPr>
          <w:rFonts w:ascii="Times New Roman" w:hAnsi="Times New Roman" w:cs="Times New Roman"/>
          <w:sz w:val="24"/>
          <w:szCs w:val="24"/>
          <w:lang w:val="ro-RO"/>
        </w:rPr>
        <w:t xml:space="preserve">,beneficiar 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</w:t>
      </w:r>
      <w:r w:rsidR="00C710EE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117CF0E0" w14:textId="01318AE2" w:rsidR="00350076" w:rsidRDefault="00350076" w:rsidP="0035007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64A9BAD8" w14:textId="04E87949" w:rsidR="00350076" w:rsidRDefault="00350076" w:rsidP="0035007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Data,                                                                                                  Semnătura,</w:t>
      </w:r>
    </w:p>
    <w:p w14:paraId="6B744973" w14:textId="11DF96B9" w:rsidR="00CC25A8" w:rsidRPr="00C66CAA" w:rsidRDefault="00CC25A8" w:rsidP="002E0F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C25A8" w:rsidRPr="00C66CAA" w:rsidSect="00350076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4095"/>
    <w:multiLevelType w:val="hybridMultilevel"/>
    <w:tmpl w:val="B10A44E4"/>
    <w:lvl w:ilvl="0" w:tplc="2E0E1D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3176EA"/>
    <w:multiLevelType w:val="hybridMultilevel"/>
    <w:tmpl w:val="AED0E8A6"/>
    <w:lvl w:ilvl="0" w:tplc="EDE87A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7777992">
    <w:abstractNumId w:val="0"/>
  </w:num>
  <w:num w:numId="2" w16cid:durableId="1792284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1A"/>
    <w:rsid w:val="00021F0E"/>
    <w:rsid w:val="00041DD1"/>
    <w:rsid w:val="001E238D"/>
    <w:rsid w:val="001F05B1"/>
    <w:rsid w:val="00241CD1"/>
    <w:rsid w:val="002444F2"/>
    <w:rsid w:val="00255C03"/>
    <w:rsid w:val="00291992"/>
    <w:rsid w:val="002E0F6A"/>
    <w:rsid w:val="00350076"/>
    <w:rsid w:val="0038671A"/>
    <w:rsid w:val="004B34F5"/>
    <w:rsid w:val="00546DCF"/>
    <w:rsid w:val="005D16FC"/>
    <w:rsid w:val="0072785A"/>
    <w:rsid w:val="00825120"/>
    <w:rsid w:val="00834622"/>
    <w:rsid w:val="00927C9A"/>
    <w:rsid w:val="009F3B40"/>
    <w:rsid w:val="00B12985"/>
    <w:rsid w:val="00C549DE"/>
    <w:rsid w:val="00C66CAA"/>
    <w:rsid w:val="00C710EE"/>
    <w:rsid w:val="00CC25A8"/>
    <w:rsid w:val="00D62611"/>
    <w:rsid w:val="00E673FA"/>
    <w:rsid w:val="00E867BF"/>
    <w:rsid w:val="00EC65BD"/>
    <w:rsid w:val="00ED12D1"/>
    <w:rsid w:val="00F336A1"/>
    <w:rsid w:val="00F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AEDE"/>
  <w15:chartTrackingRefBased/>
  <w15:docId w15:val="{95E96B4E-B16D-4FD6-995E-7D8E2880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2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raico</dc:creator>
  <cp:keywords/>
  <dc:description/>
  <cp:lastModifiedBy>User</cp:lastModifiedBy>
  <cp:revision>9</cp:revision>
  <dcterms:created xsi:type="dcterms:W3CDTF">2022-02-03T06:53:00Z</dcterms:created>
  <dcterms:modified xsi:type="dcterms:W3CDTF">2022-04-05T10:34:00Z</dcterms:modified>
</cp:coreProperties>
</file>